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8C6F0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1 do SWZ</w:t>
      </w:r>
    </w:p>
    <w:p w14:paraId="11D4A8B3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2658A7C1" w14:textId="782C68B9" w:rsidR="007B723F" w:rsidRPr="00AD2CE6" w:rsidRDefault="007B723F" w:rsidP="007B723F">
      <w:pPr>
        <w:spacing w:after="0" w:line="240" w:lineRule="auto"/>
        <w:rPr>
          <w:rFonts w:cs="Segoe UI"/>
          <w:b/>
          <w:sz w:val="18"/>
          <w:szCs w:val="18"/>
        </w:rPr>
      </w:pPr>
      <w:bookmarkStart w:id="0" w:name="_Hlk205884640"/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F70F35" w:rsidRPr="00AD2CE6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AB5F60">
        <w:rPr>
          <w:rFonts w:eastAsia="Times New Roman" w:cstheme="minorHAnsi"/>
          <w:b/>
          <w:bCs/>
          <w:sz w:val="18"/>
          <w:szCs w:val="20"/>
          <w:lang w:eastAsia="pl-PL"/>
        </w:rPr>
        <w:t>0</w:t>
      </w:r>
      <w:r w:rsidR="00745BE3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="00F70F35"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AB5F60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bookmarkEnd w:id="0"/>
    <w:p w14:paraId="322870F4" w14:textId="77777777" w:rsidR="00C4477A" w:rsidRPr="00AD2CE6" w:rsidRDefault="00C4477A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D056074" w14:textId="77777777" w:rsidR="007B723F" w:rsidRPr="00AD2CE6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FORMULARZ OFERTY</w:t>
      </w:r>
    </w:p>
    <w:p w14:paraId="7252105D" w14:textId="77777777" w:rsidR="007B723F" w:rsidRPr="00AD2CE6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18BD8EE" w14:textId="5D33052F" w:rsidR="00D34AF1" w:rsidRPr="00D34AF1" w:rsidRDefault="007B723F" w:rsidP="00953FA6">
      <w:pPr>
        <w:spacing w:line="240" w:lineRule="auto"/>
        <w:ind w:left="1701" w:hanging="1701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Nazwa postępowania: </w:t>
      </w:r>
      <w:bookmarkStart w:id="1" w:name="_Hlk205881953"/>
      <w:r w:rsidR="00D34AF1" w:rsidRPr="00D34AF1">
        <w:rPr>
          <w:rFonts w:cstheme="minorHAnsi"/>
          <w:b/>
          <w:color w:val="000000"/>
          <w:sz w:val="18"/>
          <w:szCs w:val="18"/>
        </w:rPr>
        <w:t>„</w:t>
      </w:r>
      <w:r w:rsidR="00745BE3" w:rsidRPr="00745BE3">
        <w:rPr>
          <w:rFonts w:cstheme="minorHAnsi"/>
          <w:b/>
          <w:bCs/>
          <w:color w:val="000000"/>
          <w:sz w:val="18"/>
          <w:szCs w:val="18"/>
        </w:rPr>
        <w:t>ESP Porąbka-Żar - Regeneracja suwaków głównych hydrozespołów</w:t>
      </w:r>
      <w:r w:rsidR="00D34AF1" w:rsidRPr="00D34AF1">
        <w:rPr>
          <w:rFonts w:cstheme="minorHAnsi"/>
          <w:b/>
          <w:color w:val="000000"/>
          <w:sz w:val="18"/>
          <w:szCs w:val="18"/>
        </w:rPr>
        <w:t>”</w:t>
      </w:r>
      <w:bookmarkEnd w:id="1"/>
    </w:p>
    <w:p w14:paraId="3C040EA8" w14:textId="5CE7BEB4" w:rsidR="007A46D5" w:rsidRPr="007A46D5" w:rsidRDefault="007A46D5" w:rsidP="007A46D5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514AB1E6" w14:textId="6C21B6A9" w:rsidR="007B723F" w:rsidRPr="00AD2CE6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3997B6F9" w14:textId="77777777" w:rsidR="007B723F" w:rsidRPr="00AD2CE6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Zamawiający: </w:t>
      </w:r>
      <w:r w:rsidRPr="00AD2CE6">
        <w:rPr>
          <w:b/>
          <w:sz w:val="18"/>
          <w:szCs w:val="18"/>
        </w:rPr>
        <w:t>PGE Energia Odnawialna S.A. ul. Ogrodowa 59 a, 00-876 Warszawa</w:t>
      </w:r>
    </w:p>
    <w:p w14:paraId="0C532FF3" w14:textId="77777777" w:rsidR="007B723F" w:rsidRPr="00AD2CE6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6E63274F" w14:textId="77777777" w:rsidR="007B723F" w:rsidRPr="00AD2CE6" w:rsidRDefault="007B723F" w:rsidP="00C345C2">
      <w:pPr>
        <w:numPr>
          <w:ilvl w:val="0"/>
          <w:numId w:val="14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Ofertę składa</w:t>
      </w:r>
      <w:r w:rsidRPr="00AD2CE6">
        <w:rPr>
          <w:rFonts w:cs="Segoe UI"/>
          <w:sz w:val="18"/>
          <w:szCs w:val="18"/>
        </w:rPr>
        <w:t>:</w:t>
      </w:r>
    </w:p>
    <w:p w14:paraId="6CE7FE14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 xml:space="preserve">WYKONAWCA 1 </w:t>
      </w: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</w:t>
      </w:r>
    </w:p>
    <w:p w14:paraId="1B0B3330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14:paraId="17B77DE6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…………………………………..</w:t>
      </w:r>
    </w:p>
    <w:p w14:paraId="571D4F5C" w14:textId="10FEE701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1A7A57E9" w14:textId="77777777" w:rsidR="007B723F" w:rsidRPr="00AD2CE6" w:rsidRDefault="007B723F" w:rsidP="007B723F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AD2CE6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AD2CE6">
        <w:rPr>
          <w:w w:val="90"/>
          <w:sz w:val="18"/>
          <w:szCs w:val="18"/>
        </w:rPr>
        <w:tab/>
      </w:r>
    </w:p>
    <w:p w14:paraId="628B572A" w14:textId="77777777" w:rsidR="007B723F" w:rsidRPr="00AD2CE6" w:rsidRDefault="007B723F" w:rsidP="007B723F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AD2CE6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69BD814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AD2CE6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AD2CE6">
        <w:rPr>
          <w:rFonts w:cs="Arial"/>
          <w:color w:val="FF0000"/>
          <w:sz w:val="16"/>
          <w:szCs w:val="16"/>
        </w:rPr>
        <w:t xml:space="preserve">że należymy/nie należymy* </w:t>
      </w:r>
      <w:r w:rsidRPr="00AD2CE6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AD2CE6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AD2CE6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3BD275E" w14:textId="77777777" w:rsidR="007B723F" w:rsidRPr="00AD2CE6" w:rsidRDefault="007B723F" w:rsidP="007B723F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3A9C3284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>WYKONAWCA 2* </w:t>
      </w: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</w:t>
      </w:r>
    </w:p>
    <w:p w14:paraId="154AC50D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…………………………..……..</w:t>
      </w:r>
    </w:p>
    <w:p w14:paraId="04B7341B" w14:textId="45858242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nr telefonu.................................................... adres e-mail ……………………………………………………………………………………...</w:t>
      </w:r>
    </w:p>
    <w:p w14:paraId="03569C65" w14:textId="77777777" w:rsidR="007B723F" w:rsidRPr="00AD2CE6" w:rsidRDefault="007B723F" w:rsidP="007B723F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AD2CE6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AD2CE6">
        <w:rPr>
          <w:w w:val="90"/>
          <w:sz w:val="18"/>
          <w:szCs w:val="18"/>
        </w:rPr>
        <w:tab/>
      </w:r>
    </w:p>
    <w:p w14:paraId="2CBA8517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AD2CE6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A909841" w14:textId="77777777" w:rsidR="007B723F" w:rsidRPr="00AD2CE6" w:rsidRDefault="007B723F" w:rsidP="007B723F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AD2CE6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AD2CE6">
        <w:rPr>
          <w:rFonts w:cs="Arial"/>
          <w:color w:val="FF0000"/>
          <w:sz w:val="16"/>
          <w:szCs w:val="16"/>
        </w:rPr>
        <w:t xml:space="preserve">że należymy/nie należymy* </w:t>
      </w:r>
      <w:r w:rsidRPr="00AD2CE6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AD2CE6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AD2CE6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682DA15F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AD2CE6">
        <w:rPr>
          <w:i/>
          <w:color w:val="FF0000"/>
          <w:sz w:val="18"/>
          <w:szCs w:val="18"/>
          <w:u w:val="single"/>
        </w:rPr>
        <w:t>*Niepotrzebne skreślić</w:t>
      </w:r>
    </w:p>
    <w:p w14:paraId="39949659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1458B032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>PEŁNOMOCNIK*</w:t>
      </w:r>
      <w:r w:rsidRPr="00AD2CE6">
        <w:rPr>
          <w:w w:val="90"/>
          <w:sz w:val="18"/>
          <w:szCs w:val="18"/>
        </w:rPr>
        <w:t xml:space="preserve"> </w:t>
      </w:r>
      <w:r w:rsidRPr="00AD2CE6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AD2CE6">
        <w:rPr>
          <w:bCs/>
          <w:w w:val="90"/>
          <w:sz w:val="18"/>
          <w:szCs w:val="18"/>
        </w:rPr>
        <w:t xml:space="preserve"> </w:t>
      </w:r>
      <w:r w:rsidRPr="00AD2CE6">
        <w:rPr>
          <w:b/>
          <w:bCs/>
          <w:w w:val="90"/>
          <w:sz w:val="18"/>
          <w:szCs w:val="18"/>
        </w:rPr>
        <w:t>(np. Lider Konsorcjum)</w:t>
      </w:r>
    </w:p>
    <w:p w14:paraId="296C3C2B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84CF478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944EB96" w14:textId="224D2C8D" w:rsidR="007B723F" w:rsidRPr="00953FA6" w:rsidRDefault="007B723F" w:rsidP="007B723F">
      <w:pPr>
        <w:spacing w:after="0"/>
        <w:jc w:val="both"/>
        <w:rPr>
          <w:rFonts w:cs="Times New Roman"/>
          <w:sz w:val="18"/>
          <w:szCs w:val="24"/>
        </w:rPr>
      </w:pPr>
      <w:r w:rsidRPr="00AD2CE6">
        <w:rPr>
          <w:rFonts w:cs="Arial"/>
          <w:sz w:val="18"/>
          <w:szCs w:val="18"/>
        </w:rPr>
        <w:t xml:space="preserve">nr telefonu..............................................  </w:t>
      </w:r>
      <w:r w:rsidRPr="00953FA6">
        <w:rPr>
          <w:sz w:val="18"/>
        </w:rPr>
        <w:t>adres e-mail ……………………………………………………………………………………...</w:t>
      </w:r>
    </w:p>
    <w:p w14:paraId="040E925E" w14:textId="77777777" w:rsidR="007B723F" w:rsidRPr="00953FA6" w:rsidRDefault="007B723F" w:rsidP="007B723F">
      <w:pPr>
        <w:spacing w:after="0"/>
        <w:jc w:val="both"/>
        <w:rPr>
          <w:sz w:val="18"/>
        </w:rPr>
      </w:pPr>
      <w:r w:rsidRPr="00953FA6">
        <w:rPr>
          <w:sz w:val="18"/>
        </w:rPr>
        <w:t>NIP................................................................., REGON ............................................................................</w:t>
      </w:r>
    </w:p>
    <w:p w14:paraId="3E11CE74" w14:textId="77777777" w:rsidR="007B723F" w:rsidRPr="00AD2CE6" w:rsidRDefault="007B723F" w:rsidP="007B723F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AD2CE6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4C2A1BB8" w14:textId="77777777" w:rsidR="007B723F" w:rsidRPr="00AD2CE6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II.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b/>
          <w:sz w:val="18"/>
          <w:szCs w:val="18"/>
        </w:rPr>
        <w:t>Osoba/y uprawniona/e do kontaktów z Zamawiającym:</w:t>
      </w:r>
    </w:p>
    <w:p w14:paraId="06764B0C" w14:textId="77777777" w:rsidR="007B723F" w:rsidRPr="00AD2CE6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7B723F" w:rsidRPr="00AD2CE6" w14:paraId="5E765796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29BFBD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67DC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21D6E896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0AFF36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623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644BFB44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A57AFD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41B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6E7FCE54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F34707" w14:textId="77777777" w:rsidR="007B723F" w:rsidRPr="00AD2CE6" w:rsidRDefault="007B723F" w:rsidP="007B723F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C3E3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1774A39D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1B57E4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AD2CE6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848C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70B56CB6" w14:textId="77777777" w:rsidR="007B723F" w:rsidRPr="00AD2CE6" w:rsidRDefault="007B723F" w:rsidP="007B723F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7B188889" w14:textId="31AF7ECA" w:rsidR="007B723F" w:rsidRDefault="007B723F" w:rsidP="007B723F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III. </w:t>
      </w:r>
      <w:r w:rsidRPr="00AD2CE6">
        <w:rPr>
          <w:rFonts w:cstheme="minorHAnsi"/>
          <w:b/>
          <w:sz w:val="18"/>
          <w:szCs w:val="18"/>
        </w:rPr>
        <w:t>OFERTA WYKONAWCY:</w:t>
      </w:r>
    </w:p>
    <w:p w14:paraId="349FD03E" w14:textId="77777777" w:rsidR="007A46D5" w:rsidRPr="00AD2CE6" w:rsidRDefault="007A46D5" w:rsidP="007B723F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773AEAE0" w14:textId="77777777" w:rsidR="007B723F" w:rsidRPr="00AD2CE6" w:rsidRDefault="007B723F" w:rsidP="007B723F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AD2CE6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3F94B66B" w14:textId="7FDFA506" w:rsidR="00DE2ED0" w:rsidRPr="00DE2ED0" w:rsidRDefault="007B723F" w:rsidP="0076759B">
      <w:pPr>
        <w:pStyle w:val="Akapitzlist"/>
        <w:numPr>
          <w:ilvl w:val="0"/>
          <w:numId w:val="15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DE2ED0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DE2ED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DE2ED0">
        <w:rPr>
          <w:rFonts w:asciiTheme="minorHAnsi" w:hAnsiTheme="minorHAnsi" w:cstheme="minorHAnsi"/>
          <w:sz w:val="18"/>
          <w:szCs w:val="18"/>
        </w:rPr>
        <w:t>Oferujemy, zgodnie z wymaganiami zawartymi w SWZ, w</w:t>
      </w:r>
      <w:r w:rsidR="00DE2ED0">
        <w:rPr>
          <w:rFonts w:asciiTheme="minorHAnsi" w:hAnsiTheme="minorHAnsi" w:cstheme="minorHAnsi"/>
          <w:sz w:val="18"/>
          <w:szCs w:val="18"/>
        </w:rPr>
        <w:t xml:space="preserve">ykonanie przedmiotu Zakupu tj.: </w:t>
      </w:r>
      <w:r w:rsidR="00DE2ED0" w:rsidRPr="00DE2ED0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745BE3" w:rsidRPr="00745BE3">
        <w:rPr>
          <w:rFonts w:asciiTheme="minorHAnsi" w:hAnsiTheme="minorHAnsi" w:cstheme="minorHAnsi"/>
          <w:b/>
          <w:bCs/>
          <w:color w:val="000000"/>
          <w:sz w:val="18"/>
          <w:szCs w:val="18"/>
        </w:rPr>
        <w:t>ESP Porąbka-Żar - Regeneracja suwaków głównych hydrozespołów</w:t>
      </w:r>
      <w:r w:rsidR="00953FA6" w:rsidRPr="00953FA6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”</w:t>
      </w:r>
    </w:p>
    <w:p w14:paraId="135B8BC3" w14:textId="3BA7C9A0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zapoznaliśmy się z treścią Projektu Umowy stanowiącym </w:t>
      </w:r>
      <w:r w:rsidRPr="00AD2CE6">
        <w:rPr>
          <w:rFonts w:cs="Segoe UI"/>
          <w:b/>
          <w:i/>
          <w:sz w:val="18"/>
          <w:szCs w:val="18"/>
        </w:rPr>
        <w:t xml:space="preserve">Załącznik nr </w:t>
      </w:r>
      <w:r w:rsidR="00DB6ED9">
        <w:rPr>
          <w:rFonts w:cs="Segoe UI"/>
          <w:b/>
          <w:i/>
          <w:sz w:val="18"/>
          <w:szCs w:val="18"/>
        </w:rPr>
        <w:t xml:space="preserve">8 </w:t>
      </w:r>
      <w:r w:rsidRPr="00AD2CE6">
        <w:rPr>
          <w:rFonts w:cs="Segoe UI"/>
          <w:sz w:val="18"/>
          <w:szCs w:val="18"/>
        </w:rPr>
        <w:t xml:space="preserve">do SWZ, akceptujemy ją i nie wnosimy do niej zastrzeżeń. W przypadku wyboru naszej Oferty zawrzemy Umowę z Zamawiającym zgodnie z Projektem Umowy, stanowiącym </w:t>
      </w:r>
      <w:r w:rsidRPr="00AD2CE6">
        <w:rPr>
          <w:rFonts w:cs="Segoe UI"/>
          <w:b/>
          <w:i/>
          <w:sz w:val="18"/>
          <w:szCs w:val="18"/>
        </w:rPr>
        <w:t xml:space="preserve">Załącznik nr </w:t>
      </w:r>
      <w:r w:rsidR="00DB6ED9">
        <w:rPr>
          <w:rFonts w:cs="Segoe UI"/>
          <w:b/>
          <w:i/>
          <w:sz w:val="18"/>
          <w:szCs w:val="18"/>
        </w:rPr>
        <w:t>8</w:t>
      </w:r>
      <w:r w:rsidRPr="00AD2CE6">
        <w:rPr>
          <w:rFonts w:cs="Segoe UI"/>
          <w:b/>
          <w:i/>
          <w:sz w:val="18"/>
          <w:szCs w:val="18"/>
        </w:rPr>
        <w:t xml:space="preserve"> </w:t>
      </w:r>
      <w:r w:rsidRPr="00AD2CE6">
        <w:rPr>
          <w:rFonts w:cs="Segoe UI"/>
          <w:sz w:val="18"/>
          <w:szCs w:val="18"/>
        </w:rPr>
        <w:t>do SWZ.</w:t>
      </w:r>
    </w:p>
    <w:p w14:paraId="3A0D6F70" w14:textId="7777777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AD2CE6">
        <w:rPr>
          <w:rFonts w:cs="Segoe UI"/>
          <w:sz w:val="18"/>
          <w:szCs w:val="18"/>
        </w:rPr>
        <w:br/>
        <w:t>w „Procedurze Zakupów PGE Energia Odnawialna S.A”,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3078ECFC" w14:textId="77777777" w:rsidR="007B723F" w:rsidRPr="00AD2CE6" w:rsidRDefault="007B723F" w:rsidP="00C345C2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przedmiot Zakupu zrealizujemy zgodnie z terminami wskazanymi w SWZ. </w:t>
      </w:r>
    </w:p>
    <w:p w14:paraId="2A285C76" w14:textId="77777777" w:rsidR="007B723F" w:rsidRPr="00AD2CE6" w:rsidRDefault="007B723F" w:rsidP="00C345C2">
      <w:pPr>
        <w:pStyle w:val="Akapitzlist"/>
        <w:numPr>
          <w:ilvl w:val="0"/>
          <w:numId w:val="15"/>
        </w:numPr>
        <w:rPr>
          <w:rFonts w:asciiTheme="minorHAnsi" w:eastAsiaTheme="minorHAnsi" w:hAnsiTheme="minorHAnsi" w:cs="Segoe UI"/>
          <w:sz w:val="18"/>
          <w:szCs w:val="18"/>
          <w:lang w:eastAsia="en-US"/>
        </w:rPr>
      </w:pPr>
      <w:r w:rsidRPr="00AD2CE6">
        <w:rPr>
          <w:rFonts w:asciiTheme="minorHAnsi" w:eastAsiaTheme="minorHAnsi" w:hAnsiTheme="minorHAnsi" w:cs="Segoe UI"/>
          <w:sz w:val="18"/>
          <w:szCs w:val="18"/>
          <w:lang w:eastAsia="en-US"/>
        </w:rPr>
        <w:lastRenderedPageBreak/>
        <w:t>Oferujemy, zgodnie z wymaganiami zawartymi w SWZ wykonanie zamówienia za cenę całkowitą w wysokości:</w:t>
      </w:r>
    </w:p>
    <w:p w14:paraId="696FD755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02A4C820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cena oferty (netto)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69E2ADA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(słownie:__________________________________)</w:t>
      </w:r>
    </w:p>
    <w:p w14:paraId="7CDE9BA6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podatek od towarów i usług (VAT) wg stawki ...... %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30637D2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 _________________________________)</w:t>
      </w:r>
    </w:p>
    <w:p w14:paraId="209815AF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cena oferty (brutto)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5849C5E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 _________________________________)</w:t>
      </w:r>
    </w:p>
    <w:p w14:paraId="4B6F78B2" w14:textId="77777777" w:rsidR="008916F4" w:rsidRPr="00AD2CE6" w:rsidRDefault="008916F4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5D586009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Ponadto oświadczamy, że:</w:t>
      </w:r>
    </w:p>
    <w:p w14:paraId="22693474" w14:textId="7777777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14:paraId="390E114B" w14:textId="7777777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złożona Oferta jest ważna przez 60 dni od dnia składania Ofert.</w:t>
      </w:r>
    </w:p>
    <w:p w14:paraId="6BBA4B33" w14:textId="3515722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</w:t>
      </w:r>
      <w:r w:rsidR="00402326">
        <w:rPr>
          <w:rFonts w:cs="Segoe UI"/>
          <w:b/>
          <w:sz w:val="18"/>
          <w:szCs w:val="18"/>
        </w:rPr>
        <w:br/>
      </w:r>
      <w:r w:rsidRPr="00AD2CE6">
        <w:rPr>
          <w:rFonts w:cs="Segoe UI"/>
          <w:b/>
          <w:sz w:val="18"/>
          <w:szCs w:val="18"/>
        </w:rPr>
        <w:t xml:space="preserve">w Sekcji V. A) SWZ.     </w:t>
      </w:r>
    </w:p>
    <w:p w14:paraId="64E3E560" w14:textId="77777777" w:rsidR="007B723F" w:rsidRPr="00AD2CE6" w:rsidRDefault="007B723F" w:rsidP="00C345C2">
      <w:pPr>
        <w:numPr>
          <w:ilvl w:val="0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15E38BD7" w14:textId="77777777" w:rsidR="007B723F" w:rsidRPr="00AD2CE6" w:rsidRDefault="007B723F" w:rsidP="00C345C2">
      <w:pPr>
        <w:numPr>
          <w:ilvl w:val="1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5578632A" w14:textId="6C923696" w:rsidR="007B723F" w:rsidRDefault="007B723F" w:rsidP="00C345C2">
      <w:pPr>
        <w:numPr>
          <w:ilvl w:val="1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0681149C" w14:textId="7777777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2A9FDCB8" w14:textId="1BB2F128" w:rsidR="007A46D5" w:rsidRPr="00286209" w:rsidRDefault="007A46D5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51352F">
        <w:rPr>
          <w:rFonts w:cs="Segoe UI"/>
          <w:color w:val="FF0000"/>
          <w:sz w:val="18"/>
          <w:szCs w:val="18"/>
          <w:u w:val="single"/>
        </w:rPr>
        <w:t xml:space="preserve">W przypadku wskazania w Ofercie tajemnicy przedsiębiorstwa Wykonawca zobowiązany jest wykazać </w:t>
      </w:r>
      <w:r w:rsidR="00DB6ED9">
        <w:rPr>
          <w:rFonts w:cs="Segoe UI"/>
          <w:color w:val="FF0000"/>
          <w:sz w:val="18"/>
          <w:szCs w:val="18"/>
          <w:u w:val="single"/>
        </w:rPr>
        <w:br/>
      </w:r>
      <w:r w:rsidRPr="0051352F">
        <w:rPr>
          <w:rFonts w:cs="Segoe UI"/>
          <w:color w:val="FF0000"/>
          <w:sz w:val="18"/>
          <w:szCs w:val="18"/>
          <w:u w:val="single"/>
        </w:rPr>
        <w:t xml:space="preserve">i uzasadnić, że zastrzeżone informacje stanowią tajemnicę przedsiębiorstwa w rozumieniu art. 11 ust. 4 ustawy o zwalczaniu nieuczciwej </w:t>
      </w:r>
      <w:r w:rsidRPr="00B16453">
        <w:rPr>
          <w:rFonts w:cs="Segoe UI"/>
          <w:color w:val="FF0000"/>
          <w:sz w:val="18"/>
          <w:szCs w:val="18"/>
          <w:u w:val="single"/>
        </w:rPr>
        <w:t>konkurencji.</w:t>
      </w:r>
    </w:p>
    <w:p w14:paraId="01C9F055" w14:textId="77777777" w:rsidR="00286209" w:rsidRPr="009A444C" w:rsidRDefault="00286209" w:rsidP="00286209">
      <w:pPr>
        <w:numPr>
          <w:ilvl w:val="0"/>
          <w:numId w:val="15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86209" w:rsidRPr="007D7280" w14:paraId="05CE94DD" w14:textId="77777777" w:rsidTr="009E7E71">
        <w:tc>
          <w:tcPr>
            <w:tcW w:w="665" w:type="dxa"/>
            <w:shd w:val="clear" w:color="auto" w:fill="F2F2F2" w:themeFill="background1" w:themeFillShade="F2"/>
          </w:tcPr>
          <w:p w14:paraId="3B1594AB" w14:textId="77777777" w:rsidR="00286209" w:rsidRPr="007D7280" w:rsidRDefault="00286209" w:rsidP="009E7E71">
            <w:pPr>
              <w:spacing w:after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D7280">
              <w:rPr>
                <w:rFonts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45F528E8" w14:textId="77777777" w:rsidR="00286209" w:rsidRPr="007D7280" w:rsidRDefault="00286209" w:rsidP="009E7E71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D7280">
              <w:rPr>
                <w:rFonts w:cstheme="minorHAnsi"/>
                <w:b/>
                <w:bCs/>
                <w:sz w:val="16"/>
                <w:szCs w:val="16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692F3361" w14:textId="77777777" w:rsidR="00286209" w:rsidRPr="007D7280" w:rsidRDefault="00286209" w:rsidP="009E7E71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D7280">
              <w:rPr>
                <w:rFonts w:cstheme="minorHAnsi"/>
                <w:b/>
                <w:bCs/>
                <w:sz w:val="16"/>
                <w:szCs w:val="16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2D30E0B" w14:textId="77777777" w:rsidR="00286209" w:rsidRPr="007D7280" w:rsidRDefault="00286209" w:rsidP="009E7E71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D7280">
              <w:rPr>
                <w:rFonts w:cstheme="minorHAnsi"/>
                <w:b/>
                <w:bCs/>
                <w:sz w:val="16"/>
                <w:szCs w:val="16"/>
              </w:rPr>
              <w:t>Udział % w zadaniu*</w:t>
            </w:r>
          </w:p>
        </w:tc>
      </w:tr>
      <w:tr w:rsidR="00286209" w:rsidRPr="009A444C" w14:paraId="73E86E56" w14:textId="77777777" w:rsidTr="009E7E71">
        <w:tc>
          <w:tcPr>
            <w:tcW w:w="665" w:type="dxa"/>
          </w:tcPr>
          <w:p w14:paraId="6131A618" w14:textId="77777777" w:rsidR="00286209" w:rsidRPr="009A444C" w:rsidRDefault="00286209" w:rsidP="009E7E7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48BDCF52" w14:textId="77777777" w:rsidR="00286209" w:rsidRPr="009A444C" w:rsidRDefault="00286209" w:rsidP="009E7E7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34C74625" w14:textId="77777777" w:rsidR="00286209" w:rsidRPr="009A444C" w:rsidRDefault="00286209" w:rsidP="009E7E7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DACC9C" w14:textId="77777777" w:rsidR="00286209" w:rsidRPr="009A444C" w:rsidRDefault="00286209" w:rsidP="009E7E7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286209" w:rsidRPr="009A444C" w14:paraId="4A131C45" w14:textId="77777777" w:rsidTr="009E7E71">
        <w:tc>
          <w:tcPr>
            <w:tcW w:w="665" w:type="dxa"/>
          </w:tcPr>
          <w:p w14:paraId="36DDC823" w14:textId="77777777" w:rsidR="00286209" w:rsidRPr="009A444C" w:rsidRDefault="00286209" w:rsidP="009E7E7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7553B9F5" w14:textId="77777777" w:rsidR="00286209" w:rsidRPr="009A444C" w:rsidRDefault="00286209" w:rsidP="009E7E7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2811E4A4" w14:textId="77777777" w:rsidR="00286209" w:rsidRPr="009A444C" w:rsidRDefault="00286209" w:rsidP="009E7E7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7D2C23" w14:textId="77777777" w:rsidR="00286209" w:rsidRPr="009A444C" w:rsidRDefault="00286209" w:rsidP="009E7E7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5A306FF0" w14:textId="77777777" w:rsidR="00286209" w:rsidRDefault="00286209" w:rsidP="00286209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>Załącznik nr 3 do SWZ.</w:t>
      </w:r>
    </w:p>
    <w:p w14:paraId="66C30615" w14:textId="77777777" w:rsidR="00286209" w:rsidRPr="00B16453" w:rsidRDefault="00286209" w:rsidP="00286209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51E34A5F" w14:textId="528931D0" w:rsidR="007A46D5" w:rsidRPr="00DE2ED0" w:rsidRDefault="007A46D5" w:rsidP="00C345C2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DE2ED0">
        <w:rPr>
          <w:rFonts w:cs="Segoe UI"/>
          <w:sz w:val="18"/>
          <w:szCs w:val="18"/>
        </w:rPr>
        <w:t>Integralną część Oferty stanowią następujące dokumenty:</w:t>
      </w:r>
    </w:p>
    <w:p w14:paraId="7448D3E6" w14:textId="77777777" w:rsidR="00BD0579" w:rsidRPr="00DE2ED0" w:rsidRDefault="00BD0579" w:rsidP="00BD0579">
      <w:pPr>
        <w:spacing w:after="0" w:line="240" w:lineRule="auto"/>
        <w:ind w:left="360" w:right="70"/>
        <w:rPr>
          <w:rFonts w:cs="Segoe UI"/>
          <w:sz w:val="18"/>
          <w:szCs w:val="18"/>
        </w:rPr>
      </w:pPr>
    </w:p>
    <w:p w14:paraId="17A8FBF3" w14:textId="69745225" w:rsidR="007A46D5" w:rsidRPr="00DE2ED0" w:rsidRDefault="007A46D5" w:rsidP="00BD0579">
      <w:pPr>
        <w:pStyle w:val="Akapitzlist"/>
        <w:numPr>
          <w:ilvl w:val="0"/>
          <w:numId w:val="37"/>
        </w:numPr>
        <w:ind w:right="70"/>
        <w:rPr>
          <w:rFonts w:asciiTheme="minorHAnsi" w:hAnsiTheme="minorHAnsi" w:cstheme="minorHAnsi"/>
          <w:b/>
          <w:sz w:val="18"/>
          <w:szCs w:val="18"/>
        </w:rPr>
      </w:pPr>
      <w:r w:rsidRPr="00DE2ED0">
        <w:rPr>
          <w:rFonts w:asciiTheme="minorHAnsi" w:hAnsiTheme="minorHAnsi" w:cstheme="minorHAnsi"/>
          <w:b/>
          <w:sz w:val="18"/>
          <w:szCs w:val="18"/>
        </w:rPr>
        <w:t xml:space="preserve">Odpis lub informacja z Krajowego Rejestru Sądowego </w:t>
      </w:r>
      <w:r w:rsidRPr="00DE2ED0">
        <w:rPr>
          <w:rFonts w:asciiTheme="minorHAnsi" w:hAnsiTheme="minorHAnsi" w:cstheme="minorHAnsi"/>
          <w:sz w:val="18"/>
          <w:szCs w:val="18"/>
        </w:rPr>
        <w:t>lub</w:t>
      </w:r>
      <w:r w:rsidRPr="00DE2ED0">
        <w:rPr>
          <w:rFonts w:asciiTheme="minorHAnsi" w:hAnsiTheme="minorHAnsi" w:cstheme="minorHAnsi"/>
          <w:b/>
          <w:sz w:val="18"/>
          <w:szCs w:val="18"/>
        </w:rPr>
        <w:t xml:space="preserve"> z Centralnej Ewidencji i Informa</w:t>
      </w:r>
      <w:r w:rsidR="00BD0579" w:rsidRPr="00DE2ED0">
        <w:rPr>
          <w:rFonts w:asciiTheme="minorHAnsi" w:hAnsiTheme="minorHAnsi" w:cstheme="minorHAnsi"/>
          <w:b/>
          <w:sz w:val="18"/>
          <w:szCs w:val="18"/>
        </w:rPr>
        <w:t>cji o Działalności Gospodarczej.</w:t>
      </w:r>
    </w:p>
    <w:p w14:paraId="2E8037F9" w14:textId="77777777" w:rsidR="00BD0579" w:rsidRPr="00DE2ED0" w:rsidRDefault="00BD0579" w:rsidP="00BD0579">
      <w:pPr>
        <w:pStyle w:val="Akapitzlist"/>
        <w:ind w:left="502" w:right="7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07C8A804" w14:textId="1B1251AD" w:rsidR="00BD0579" w:rsidRPr="00DE2ED0" w:rsidRDefault="007A46D5" w:rsidP="00BD0579">
      <w:pPr>
        <w:pStyle w:val="Akapitzlist"/>
        <w:numPr>
          <w:ilvl w:val="0"/>
          <w:numId w:val="37"/>
        </w:numPr>
        <w:ind w:right="70"/>
        <w:jc w:val="both"/>
        <w:rPr>
          <w:rFonts w:asciiTheme="minorHAnsi" w:hAnsiTheme="minorHAnsi" w:cstheme="minorHAnsi"/>
          <w:sz w:val="18"/>
          <w:szCs w:val="18"/>
        </w:rPr>
      </w:pPr>
      <w:r w:rsidRPr="00DE2ED0">
        <w:rPr>
          <w:rFonts w:asciiTheme="minorHAnsi" w:hAnsiTheme="minorHAnsi" w:cstheme="minorHAnsi"/>
          <w:b/>
          <w:sz w:val="18"/>
          <w:szCs w:val="18"/>
        </w:rPr>
        <w:t>Pełnomocnictwo</w:t>
      </w:r>
      <w:r w:rsidRPr="00DE2ED0">
        <w:rPr>
          <w:rFonts w:asciiTheme="minorHAnsi" w:hAnsiTheme="minorHAnsi" w:cstheme="minorHAnsi"/>
          <w:sz w:val="18"/>
          <w:szCs w:val="18"/>
        </w:rPr>
        <w:t xml:space="preserve"> udzielane osobom podpisującym Ofertę (o ile prawo do reprezentowania Wykonawcy w powyższym zakresie nie wynika z dokumentów o których mowa w ppkt 1 powyżej).</w:t>
      </w:r>
    </w:p>
    <w:p w14:paraId="6F8782EB" w14:textId="77777777" w:rsidR="00BD0579" w:rsidRPr="00DE2ED0" w:rsidRDefault="00BD0579" w:rsidP="00BD0579">
      <w:pPr>
        <w:pStyle w:val="Akapitzlist"/>
        <w:ind w:left="502" w:right="7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65A7A8E3" w14:textId="77777777" w:rsidR="007B723F" w:rsidRPr="00DE2ED0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C06E75A" w14:textId="77777777" w:rsidR="007B723F" w:rsidRPr="00DE2ED0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FE64E32" w14:textId="0B168A3B" w:rsidR="007B723F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62B7D8B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D7C1BFB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D4A47E5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5B5029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C324CDB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AD2CE6" w:rsidSect="00C17A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00BB1ECA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2 do SWZ</w:t>
      </w:r>
    </w:p>
    <w:p w14:paraId="2598EBD3" w14:textId="49C4DBB3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AD2CE6">
        <w:rPr>
          <w:rFonts w:cs="Segoe UI"/>
          <w:b/>
          <w:sz w:val="18"/>
          <w:szCs w:val="18"/>
        </w:rPr>
        <w:t>8.1</w:t>
      </w:r>
      <w:r w:rsidR="006D766D">
        <w:rPr>
          <w:rFonts w:cs="Segoe UI"/>
          <w:b/>
          <w:sz w:val="18"/>
          <w:szCs w:val="18"/>
        </w:rPr>
        <w:t>6</w:t>
      </w:r>
      <w:r w:rsidRPr="00AD2CE6">
        <w:rPr>
          <w:rFonts w:cs="Segoe UI"/>
          <w:b/>
          <w:sz w:val="18"/>
          <w:szCs w:val="18"/>
        </w:rPr>
        <w:t xml:space="preserve">.1.1.2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Procedury Ogólnej Zakupów GK PGE</w:t>
      </w:r>
    </w:p>
    <w:p w14:paraId="769BB938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C6B9DD6" w14:textId="02D91D18" w:rsidR="00C67A41" w:rsidRPr="00C67A41" w:rsidRDefault="00C67A41" w:rsidP="00C67A4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POST/EOD/EOD/BM/000</w:t>
      </w:r>
      <w:r w:rsidR="00745BE3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/2026</w:t>
      </w:r>
    </w:p>
    <w:p w14:paraId="3BE4E52A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7383D4B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3945990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D3CB1B2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6C79BEF8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5A030F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D83841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14:paraId="750C2A8B" w14:textId="3D2E240E" w:rsidR="00DE2ED0" w:rsidRDefault="00953FA6" w:rsidP="007B723F">
      <w:pPr>
        <w:spacing w:after="0" w:line="240" w:lineRule="auto"/>
        <w:jc w:val="center"/>
        <w:rPr>
          <w:rFonts w:cstheme="minorHAnsi"/>
          <w:b/>
          <w:bCs/>
          <w:color w:val="000000"/>
          <w:sz w:val="18"/>
          <w:szCs w:val="18"/>
        </w:rPr>
      </w:pPr>
      <w:r w:rsidRPr="00953FA6">
        <w:rPr>
          <w:rFonts w:cstheme="minorHAnsi"/>
          <w:b/>
          <w:bCs/>
          <w:color w:val="000000"/>
          <w:sz w:val="18"/>
          <w:szCs w:val="18"/>
        </w:rPr>
        <w:t>„</w:t>
      </w:r>
      <w:r w:rsidR="00745BE3" w:rsidRPr="00745BE3">
        <w:rPr>
          <w:rFonts w:cstheme="minorHAnsi"/>
          <w:b/>
          <w:bCs/>
          <w:color w:val="000000"/>
          <w:sz w:val="18"/>
          <w:szCs w:val="18"/>
        </w:rPr>
        <w:t>ESP Porąbka-Żar - Regeneracja suwaków głównych hydrozespołów</w:t>
      </w:r>
      <w:r w:rsidRPr="00953FA6">
        <w:rPr>
          <w:rFonts w:cstheme="minorHAnsi"/>
          <w:b/>
          <w:bCs/>
          <w:color w:val="000000"/>
          <w:sz w:val="18"/>
          <w:szCs w:val="18"/>
        </w:rPr>
        <w:t>”</w:t>
      </w:r>
    </w:p>
    <w:p w14:paraId="7C5A2F3D" w14:textId="77777777" w:rsidR="002E6D33" w:rsidRDefault="002E6D33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3163B565" w14:textId="6196E641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5932AAF2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7D4FC28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0DA2FC6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677CF9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AD2CE6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26321F38" w14:textId="77777777" w:rsidR="007B723F" w:rsidRPr="00AD2CE6" w:rsidRDefault="007B723F" w:rsidP="007B723F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BE47B1C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14:paraId="3753E43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8672CB6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92AF8F8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09DF413" w14:textId="77777777" w:rsidR="007B723F" w:rsidRPr="00AD2CE6" w:rsidRDefault="007B723F" w:rsidP="00C345C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AD2CE6">
        <w:rPr>
          <w:rFonts w:eastAsia="Times New Roman" w:cs="Segoe UI"/>
          <w:sz w:val="18"/>
          <w:szCs w:val="18"/>
          <w:lang w:eastAsia="pl-PL"/>
        </w:rPr>
        <w:br/>
        <w:t xml:space="preserve">i doświadczenie oraz dysponujemy potencjałem technicznym i osobami zdolnymi do realizacji Zakupu, </w:t>
      </w:r>
    </w:p>
    <w:p w14:paraId="66A9364C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494E0B3" w14:textId="77777777" w:rsidR="007B723F" w:rsidRPr="00AD2CE6" w:rsidRDefault="007B723F" w:rsidP="00C345C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5E7CD365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5C6B583" w14:textId="77777777" w:rsidR="007B723F" w:rsidRPr="00AD2CE6" w:rsidRDefault="007B723F" w:rsidP="00C345C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632E4B0A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201A09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3799DAA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BA24513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B40AADD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AE7CCA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9A22F5B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DFF7AF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D1E404F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C95EEF7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FD5286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7539B8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D822A09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35938A9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78397FE0" w14:textId="77777777" w:rsidR="007B723F" w:rsidRPr="00AD2CE6" w:rsidRDefault="007B723F" w:rsidP="007B723F">
      <w:pPr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br w:type="page"/>
      </w:r>
    </w:p>
    <w:p w14:paraId="50EBA238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3 do SWZ</w:t>
      </w:r>
    </w:p>
    <w:p w14:paraId="7ABB2345" w14:textId="00815ACB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Wykonawcy – pkt 8.1</w:t>
      </w:r>
      <w:r w:rsidR="006D766D">
        <w:rPr>
          <w:rFonts w:cs="Segoe UI"/>
          <w:b/>
          <w:sz w:val="18"/>
          <w:szCs w:val="18"/>
        </w:rPr>
        <w:t>6</w:t>
      </w:r>
      <w:r w:rsidRPr="00AD2CE6">
        <w:rPr>
          <w:rFonts w:cs="Segoe UI"/>
          <w:b/>
          <w:sz w:val="18"/>
          <w:szCs w:val="18"/>
        </w:rPr>
        <w:t>.1.1.1, 9.4.3.1 - 9.4.3.4</w:t>
      </w:r>
      <w:r w:rsidRPr="00AD2CE6">
        <w:rPr>
          <w:rFonts w:cs="Segoe UI"/>
          <w:sz w:val="18"/>
          <w:szCs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7AB97DA5" w14:textId="77777777" w:rsidR="008D7C79" w:rsidRDefault="008D7C79" w:rsidP="008D7C79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54302658" w14:textId="2EFC3825" w:rsidR="00C67A41" w:rsidRPr="00C67A41" w:rsidRDefault="00C67A41" w:rsidP="00C67A4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POST/EOD/EOD/BM/000</w:t>
      </w:r>
      <w:r w:rsidR="00745BE3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/2026</w:t>
      </w:r>
    </w:p>
    <w:p w14:paraId="719A8A57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0BA2C5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143951E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8BC6A60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F49D3D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6E50DFA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FA20ABA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682466D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7ED4C106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42FE0614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1D61EF" w14:textId="77777777" w:rsidR="00DE2ED0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</w:p>
    <w:p w14:paraId="443C1931" w14:textId="562460A4" w:rsidR="007B723F" w:rsidRDefault="007B723F" w:rsidP="00953FA6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953FA6" w:rsidRPr="00953FA6">
        <w:rPr>
          <w:rFonts w:eastAsia="Times New Roman" w:cstheme="minorHAnsi"/>
          <w:b/>
          <w:bCs/>
          <w:iCs/>
          <w:sz w:val="18"/>
          <w:szCs w:val="18"/>
          <w:lang w:eastAsia="pl-PL"/>
        </w:rPr>
        <w:t>„</w:t>
      </w:r>
      <w:r w:rsidR="00745BE3" w:rsidRPr="00745BE3">
        <w:rPr>
          <w:rFonts w:eastAsia="Times New Roman" w:cstheme="minorHAnsi"/>
          <w:b/>
          <w:bCs/>
          <w:iCs/>
          <w:sz w:val="18"/>
          <w:szCs w:val="18"/>
          <w:lang w:eastAsia="pl-PL"/>
        </w:rPr>
        <w:t>ESP Porąbka-Żar - Regeneracja suwaków głównych hydrozespołów</w:t>
      </w:r>
      <w:r w:rsidR="00953FA6" w:rsidRPr="00953FA6">
        <w:rPr>
          <w:rFonts w:eastAsia="Times New Roman" w:cstheme="minorHAnsi"/>
          <w:b/>
          <w:bCs/>
          <w:iCs/>
          <w:sz w:val="18"/>
          <w:szCs w:val="18"/>
          <w:lang w:eastAsia="pl-PL"/>
        </w:rPr>
        <w:t>”</w:t>
      </w:r>
    </w:p>
    <w:p w14:paraId="3CB728C9" w14:textId="77777777" w:rsidR="00953FA6" w:rsidRPr="00AD2CE6" w:rsidRDefault="00953FA6" w:rsidP="00953FA6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509F4EBB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Wykonawca</w:t>
      </w:r>
      <w:r w:rsidRPr="00AD2CE6">
        <w:rPr>
          <w:rFonts w:cstheme="minorHAnsi"/>
          <w:sz w:val="18"/>
          <w:szCs w:val="18"/>
          <w:lang w:val="x-none"/>
        </w:rPr>
        <w:t xml:space="preserve">, którego reprezentuję </w:t>
      </w: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AD2CE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A9C4549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81AC3D5" w14:textId="77777777" w:rsidR="007B723F" w:rsidRPr="00AD2CE6" w:rsidRDefault="007B723F" w:rsidP="00C345C2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14:paraId="25D792B4" w14:textId="77777777" w:rsidR="007B723F" w:rsidRPr="00AD2CE6" w:rsidRDefault="007B723F" w:rsidP="00C345C2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5A23D270" w14:textId="77777777" w:rsidR="007B723F" w:rsidRPr="00AD2CE6" w:rsidRDefault="007B723F" w:rsidP="00C345C2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2B4D04BB" w14:textId="77777777" w:rsidR="007B723F" w:rsidRPr="00AD2CE6" w:rsidRDefault="007B723F" w:rsidP="00C345C2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44BB3EF1" w14:textId="77777777" w:rsidR="007B723F" w:rsidRPr="00AD2CE6" w:rsidRDefault="007B723F" w:rsidP="00C345C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5E6A888D" w14:textId="77777777" w:rsidR="007B723F" w:rsidRPr="00AD2CE6" w:rsidRDefault="007B723F" w:rsidP="00C345C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380583BB" w14:textId="77777777" w:rsidR="007B723F" w:rsidRPr="00AD2CE6" w:rsidRDefault="007B723F" w:rsidP="00C345C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469B7619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550E7CC4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7D54352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B846BA5" w14:textId="77777777" w:rsidR="007B723F" w:rsidRPr="00402326" w:rsidRDefault="007B723F" w:rsidP="007B723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trike/>
          <w:sz w:val="18"/>
          <w:szCs w:val="18"/>
        </w:rPr>
      </w:pPr>
      <w:r w:rsidRPr="00402326">
        <w:rPr>
          <w:rFonts w:cstheme="minorHAnsi"/>
          <w:b/>
          <w:strike/>
          <w:sz w:val="18"/>
          <w:szCs w:val="18"/>
        </w:rPr>
        <w:t>OŚWIADCZENIE DOTYCZĄCE PODWYKONAWCY, NA KTÓREGO PRZYPADA PONAD 10% WARTOŚCI ZAMÓWIENIA:</w:t>
      </w:r>
    </w:p>
    <w:p w14:paraId="62225E06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color w:val="0070C0"/>
          <w:sz w:val="18"/>
          <w:szCs w:val="18"/>
        </w:rPr>
        <w:t>[UWAGA</w:t>
      </w:r>
      <w:r w:rsidRPr="00402326">
        <w:rPr>
          <w:rFonts w:cstheme="minorHAnsi"/>
          <w:i/>
          <w:strike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402326">
        <w:rPr>
          <w:rFonts w:cstheme="minorHAnsi"/>
          <w:strike/>
          <w:color w:val="0070C0"/>
          <w:sz w:val="18"/>
          <w:szCs w:val="18"/>
        </w:rPr>
        <w:t>]</w:t>
      </w:r>
    </w:p>
    <w:p w14:paraId="5B7DF826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0AA5C032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3CAF158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6B9972C4" w14:textId="77777777" w:rsidR="007B723F" w:rsidRPr="00402326" w:rsidRDefault="007B723F" w:rsidP="00C345C2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78D4B313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i/>
          <w:strike/>
          <w:sz w:val="18"/>
          <w:szCs w:val="18"/>
        </w:rPr>
        <w:t>(podać pełną nazwę/firmę, adres, a także w zależności od podmiotu: NIP/PESEL, KRS/CEiDG)</w:t>
      </w:r>
      <w:r w:rsidRPr="00402326">
        <w:rPr>
          <w:rFonts w:cstheme="minorHAnsi"/>
          <w:strike/>
          <w:sz w:val="18"/>
          <w:szCs w:val="18"/>
        </w:rPr>
        <w:t>,</w:t>
      </w:r>
    </w:p>
    <w:p w14:paraId="12E6D312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3C3C140F" w14:textId="77777777" w:rsidR="007B723F" w:rsidRPr="00402326" w:rsidRDefault="007B723F" w:rsidP="00C345C2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7DA57F7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i/>
          <w:strike/>
          <w:sz w:val="18"/>
          <w:szCs w:val="18"/>
        </w:rPr>
        <w:t xml:space="preserve"> (podać pełną nazwę/firmę, adres, a także w zależności od podmiotu: NIP/PESEL, KRS/CEiDG)</w:t>
      </w:r>
      <w:r w:rsidRPr="00402326">
        <w:rPr>
          <w:rFonts w:cstheme="minorHAnsi"/>
          <w:strike/>
          <w:sz w:val="18"/>
          <w:szCs w:val="18"/>
        </w:rPr>
        <w:t>,</w:t>
      </w:r>
    </w:p>
    <w:p w14:paraId="3E6D9ABD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0DD60FBE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68269FA6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CC782EA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CF61C27" w14:textId="77777777" w:rsidR="007B723F" w:rsidRPr="00AD2CE6" w:rsidRDefault="007B723F" w:rsidP="007B723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08A2F982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F4AB515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011E410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966EFFC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D117CE7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12F1620B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514AF558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3B3176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895632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6095A09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FCFCBB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1C6C0AF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0DAE2EC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18406090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AD2CE6" w:rsidSect="00C17A19">
          <w:headerReference w:type="default" r:id="rId17"/>
          <w:footerReference w:type="even" r:id="rId18"/>
          <w:footerReference w:type="default" r:id="rId19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78C52C48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Pr="00AD2CE6">
        <w:rPr>
          <w:rFonts w:cs="Segoe UI"/>
          <w:b/>
          <w:sz w:val="18"/>
          <w:szCs w:val="18"/>
        </w:rPr>
        <w:t>Załącznik nr 4 do SWZ</w:t>
      </w:r>
    </w:p>
    <w:p w14:paraId="3F40BA4C" w14:textId="6A52D54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Wykonawcy – pkt 8.1</w:t>
      </w:r>
      <w:r w:rsidR="006D766D">
        <w:rPr>
          <w:rFonts w:cs="Segoe UI"/>
          <w:b/>
          <w:sz w:val="18"/>
          <w:szCs w:val="18"/>
        </w:rPr>
        <w:t>6</w:t>
      </w:r>
      <w:r w:rsidRPr="00AD2CE6">
        <w:rPr>
          <w:rFonts w:cs="Segoe UI"/>
          <w:b/>
          <w:sz w:val="18"/>
          <w:szCs w:val="18"/>
        </w:rPr>
        <w:t xml:space="preserve">.1.1.1 i pkt. </w:t>
      </w:r>
      <w:r w:rsidRPr="00AD2CE6">
        <w:rPr>
          <w:rFonts w:cstheme="minorHAnsi"/>
          <w:b/>
          <w:sz w:val="18"/>
        </w:rPr>
        <w:t>9.4.2.1 – 9.4.2.14</w:t>
      </w:r>
      <w:r w:rsidRPr="00AD2CE6">
        <w:rPr>
          <w:rFonts w:cstheme="minorHAnsi"/>
          <w:sz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3137BE11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66D7D68" w14:textId="29602C89" w:rsidR="00C67A41" w:rsidRPr="00C67A41" w:rsidRDefault="00C67A41" w:rsidP="00C67A4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POST/EOD/EOD/BM/000</w:t>
      </w:r>
      <w:r w:rsidR="00745BE3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/2026</w:t>
      </w:r>
    </w:p>
    <w:p w14:paraId="44CB5E88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8F671C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178C2FB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00DCD42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32C496A5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3AD3F8A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0F80E27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14:paraId="7743D5B7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006ACEE3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1C8F8241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0C7A8F2C" w14:textId="0A8B59F3" w:rsidR="00953FA6" w:rsidRDefault="007B723F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theme="minorHAnsi"/>
          <w:sz w:val="18"/>
          <w:szCs w:val="18"/>
          <w:lang w:eastAsia="pl-PL"/>
        </w:rPr>
        <w:t>Zakupu</w:t>
      </w: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theme="minorHAnsi"/>
          <w:sz w:val="18"/>
          <w:szCs w:val="18"/>
          <w:lang w:eastAsia="pl-PL"/>
        </w:rPr>
        <w:br/>
      </w:r>
      <w:r w:rsidR="00953FA6" w:rsidRPr="00953FA6">
        <w:rPr>
          <w:rFonts w:cstheme="minorHAnsi"/>
          <w:b/>
          <w:color w:val="000000"/>
          <w:sz w:val="18"/>
          <w:szCs w:val="18"/>
        </w:rPr>
        <w:t>„</w:t>
      </w:r>
      <w:r w:rsidR="00745BE3" w:rsidRPr="00745BE3">
        <w:rPr>
          <w:rFonts w:cstheme="minorHAnsi"/>
          <w:b/>
          <w:bCs/>
          <w:color w:val="000000"/>
          <w:sz w:val="18"/>
          <w:szCs w:val="18"/>
        </w:rPr>
        <w:t>ESP Porąbka-Żar - Regeneracja suwaków głównych hydrozespołów</w:t>
      </w:r>
      <w:r w:rsidR="00953FA6" w:rsidRPr="00953FA6">
        <w:rPr>
          <w:rFonts w:cstheme="minorHAnsi"/>
          <w:b/>
          <w:color w:val="000000"/>
          <w:sz w:val="18"/>
          <w:szCs w:val="18"/>
        </w:rPr>
        <w:t>”</w:t>
      </w:r>
    </w:p>
    <w:p w14:paraId="4610320D" w14:textId="77777777" w:rsidR="00953FA6" w:rsidRDefault="00953FA6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54BAA5DC" w14:textId="54D337CA" w:rsidR="007B723F" w:rsidRPr="00AD2CE6" w:rsidRDefault="007B723F" w:rsidP="007B723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</w:t>
      </w:r>
      <w:r w:rsidRPr="00AD2CE6">
        <w:rPr>
          <w:rFonts w:cstheme="minorHAnsi"/>
          <w:sz w:val="18"/>
          <w:szCs w:val="18"/>
          <w:lang w:val="x-none"/>
        </w:rPr>
        <w:t>ykonawca</w:t>
      </w:r>
      <w:r w:rsidRPr="00AD2CE6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AD2CE6">
        <w:rPr>
          <w:rFonts w:cstheme="minorHAnsi"/>
          <w:sz w:val="18"/>
          <w:szCs w:val="18"/>
          <w:lang w:val="x-none"/>
        </w:rPr>
        <w:t>którego reprezentuj</w:t>
      </w:r>
      <w:r w:rsidRPr="00AD2CE6">
        <w:rPr>
          <w:rFonts w:cstheme="minorHAnsi"/>
          <w:sz w:val="18"/>
          <w:szCs w:val="18"/>
        </w:rPr>
        <w:t>e</w:t>
      </w:r>
      <w:r w:rsidRPr="00AD2CE6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AD2CE6">
        <w:rPr>
          <w:rFonts w:cstheme="minorHAnsi"/>
          <w:sz w:val="18"/>
          <w:szCs w:val="18"/>
        </w:rPr>
        <w:t>poniższych przesłanek</w:t>
      </w:r>
      <w:r w:rsidRPr="00AD2CE6">
        <w:rPr>
          <w:rFonts w:cstheme="minorHAnsi"/>
          <w:sz w:val="18"/>
          <w:szCs w:val="18"/>
          <w:lang w:val="x-none"/>
        </w:rPr>
        <w:t>:</w:t>
      </w:r>
    </w:p>
    <w:p w14:paraId="1779D80B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3861DFC9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14:paraId="1DD2E7EE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3F185AFF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467B1B2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3918B0F6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AD2CE6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0349A929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BEB2A90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47CCB7A6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3AE23EA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AA47BDC" w14:textId="77777777" w:rsidR="007B723F" w:rsidRPr="00AD2CE6" w:rsidRDefault="007B723F" w:rsidP="00C345C2">
      <w:pPr>
        <w:pStyle w:val="Akapitzlist"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33307513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ubiegania się o zamówienia publiczne.</w:t>
      </w:r>
    </w:p>
    <w:p w14:paraId="65081EAF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038E160A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7CF037C6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2698A556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490B9834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AD2CE6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5CDAD310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14:paraId="51DFF44A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17AB8ECE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2B923919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23A539C4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4A5EB33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3C3CB295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7F9BDAA9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1920921D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11921ACF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2D1B3A7C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89F853C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6AC70EA2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718953C3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C5F43DF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2DBB885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E6B6D7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A54517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FC62224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1885B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ACF622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0F53860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A809C49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2F8551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BE53284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2CFBFA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6F8515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F566BF8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1790DB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C1012CC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AE1CD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9519FB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4127CA9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4454E5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1DC1FF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4C46E26" w14:textId="77777777" w:rsidR="007B723F" w:rsidRPr="00AD2CE6" w:rsidRDefault="007B723F" w:rsidP="007B723F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 w:rsidRPr="00AD2CE6">
        <w:rPr>
          <w:i/>
          <w:sz w:val="18"/>
        </w:rPr>
        <w:t xml:space="preserve">* wskazać nazwę wykonawcy </w:t>
      </w:r>
    </w:p>
    <w:p w14:paraId="0EC292F5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598C6ABD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7AE7B52A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261E0AAA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36126605" w14:textId="77777777" w:rsidR="003D1CF6" w:rsidRPr="00AD2CE6" w:rsidRDefault="003D1CF6" w:rsidP="003D1CF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5 do SWZ</w:t>
      </w:r>
    </w:p>
    <w:p w14:paraId="7AE08EED" w14:textId="77777777" w:rsidR="003D1CF6" w:rsidRPr="00AD2CE6" w:rsidRDefault="003D1CF6" w:rsidP="003D1CF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WYKAZ WYKONANYCH ZAMÓWIEŃ</w:t>
      </w:r>
    </w:p>
    <w:p w14:paraId="13D81462" w14:textId="77777777" w:rsidR="003D1CF6" w:rsidRPr="00AD2CE6" w:rsidRDefault="003D1CF6" w:rsidP="003D1CF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528CD6D6" w14:textId="0F579086" w:rsidR="00C67A41" w:rsidRPr="00C67A41" w:rsidRDefault="00C67A41" w:rsidP="00C67A4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POST/EOD/EOD/BM/000</w:t>
      </w:r>
      <w:r w:rsidR="00745BE3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/2026</w:t>
      </w:r>
    </w:p>
    <w:p w14:paraId="79D3907E" w14:textId="77777777" w:rsidR="002E6D33" w:rsidRDefault="002E6D33" w:rsidP="00E34B28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2414FE0A" w14:textId="0F242E9E" w:rsidR="002E6D33" w:rsidRPr="002E6D33" w:rsidRDefault="003D1CF6" w:rsidP="002E6D33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bookmarkStart w:id="2" w:name="_Hlk219982499"/>
      <w:r w:rsidRPr="00AD2CE6"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="002E6D33" w:rsidRPr="002E6D33">
        <w:rPr>
          <w:rFonts w:cstheme="minorHAnsi"/>
          <w:b/>
          <w:color w:val="000000"/>
          <w:sz w:val="18"/>
          <w:szCs w:val="18"/>
        </w:rPr>
        <w:t>„</w:t>
      </w:r>
      <w:r w:rsidR="00745BE3" w:rsidRPr="00745BE3">
        <w:rPr>
          <w:rFonts w:cstheme="minorHAnsi"/>
          <w:b/>
          <w:bCs/>
          <w:color w:val="000000"/>
          <w:sz w:val="18"/>
          <w:szCs w:val="18"/>
        </w:rPr>
        <w:t>ESP Porąbka-Żar - Regeneracja suwaków głównych hydrozespołów</w:t>
      </w:r>
      <w:r w:rsidR="002E6D33" w:rsidRPr="002E6D33">
        <w:rPr>
          <w:rFonts w:cstheme="minorHAnsi"/>
          <w:b/>
          <w:bCs/>
          <w:color w:val="000000"/>
          <w:sz w:val="18"/>
          <w:szCs w:val="18"/>
        </w:rPr>
        <w:t>”</w:t>
      </w:r>
    </w:p>
    <w:bookmarkEnd w:id="2"/>
    <w:p w14:paraId="7A1403FA" w14:textId="54628B17" w:rsidR="00E34B28" w:rsidRPr="00E34B28" w:rsidRDefault="00E34B28" w:rsidP="00E34B28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7FC3AE6B" w14:textId="746FA4D9" w:rsidR="00602AB6" w:rsidRPr="007A46D5" w:rsidRDefault="00602AB6" w:rsidP="00602AB6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62D44C69" w14:textId="77777777" w:rsidR="003D1CF6" w:rsidRPr="00AD2CE6" w:rsidRDefault="003D1CF6" w:rsidP="003D1CF6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14:paraId="058434AF" w14:textId="77777777" w:rsidR="003D1CF6" w:rsidRPr="00AD2CE6" w:rsidRDefault="003D1CF6" w:rsidP="003D1CF6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AD2CE6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AD2CE6">
        <w:rPr>
          <w:rFonts w:eastAsia="Times New Roman" w:cs="Segoe UI"/>
          <w:i/>
          <w:sz w:val="16"/>
          <w:szCs w:val="16"/>
          <w:lang w:eastAsia="pl-PL"/>
        </w:rPr>
        <w:tab/>
      </w:r>
      <w:r w:rsidRPr="00AD2CE6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3BE5DD90" w14:textId="77777777" w:rsidR="003D1CF6" w:rsidRPr="00182790" w:rsidRDefault="003D1CF6" w:rsidP="003D1CF6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182790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7C71BBCB" w14:textId="77777777" w:rsidR="003D1CF6" w:rsidRPr="00182790" w:rsidRDefault="003D1CF6" w:rsidP="003D1CF6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182790">
        <w:rPr>
          <w:rFonts w:eastAsia="Times New Roman" w:cs="Segoe UI"/>
          <w:b/>
          <w:bCs/>
          <w:sz w:val="18"/>
          <w:szCs w:val="18"/>
        </w:rPr>
        <w:t>WYKAZ WYKONANYCH ZAMÓWIEŃ</w:t>
      </w:r>
    </w:p>
    <w:p w14:paraId="323E5CD3" w14:textId="274FFE9E" w:rsidR="003D1CF6" w:rsidRPr="00182790" w:rsidRDefault="003D1CF6" w:rsidP="003D1CF6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182790">
        <w:rPr>
          <w:rFonts w:eastAsia="Times New Roman" w:cs="Segoe UI"/>
          <w:b/>
          <w:bCs/>
          <w:sz w:val="18"/>
          <w:szCs w:val="18"/>
        </w:rPr>
        <w:t>zgodnie z warunkami określonymi  w Sekcji V.A) ust. 1 pkt 2 lit. a)</w:t>
      </w:r>
      <w:r w:rsidR="00745BE3">
        <w:rPr>
          <w:rFonts w:eastAsia="Times New Roman" w:cs="Segoe UI"/>
          <w:b/>
          <w:bCs/>
          <w:sz w:val="18"/>
          <w:szCs w:val="18"/>
        </w:rPr>
        <w:t xml:space="preserve">, b) </w:t>
      </w:r>
      <w:r w:rsidRPr="00182790">
        <w:rPr>
          <w:rFonts w:eastAsia="Times New Roman" w:cs="Segoe UI"/>
          <w:b/>
          <w:bCs/>
          <w:sz w:val="18"/>
          <w:szCs w:val="18"/>
        </w:rPr>
        <w:t>SWZ</w:t>
      </w:r>
    </w:p>
    <w:p w14:paraId="1D7BCAB8" w14:textId="77777777" w:rsidR="003D1CF6" w:rsidRPr="00182790" w:rsidRDefault="003D1CF6" w:rsidP="003D1CF6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</w:p>
    <w:p w14:paraId="311CB3EF" w14:textId="77777777" w:rsidR="003D1CF6" w:rsidRPr="00182790" w:rsidRDefault="003D1CF6" w:rsidP="003D1CF6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  <w:r w:rsidRPr="00182790">
        <w:rPr>
          <w:rFonts w:eastAsia="Calibri" w:cs="Segoe UI"/>
          <w:b/>
          <w:sz w:val="18"/>
          <w:szCs w:val="18"/>
        </w:rPr>
        <w:t>OŚWIADCZAM(Y), ŻE:</w:t>
      </w:r>
    </w:p>
    <w:p w14:paraId="6BBD94D4" w14:textId="36F5B080" w:rsidR="002314A6" w:rsidRPr="002E6D33" w:rsidRDefault="003D1CF6" w:rsidP="002314A6">
      <w:pPr>
        <w:rPr>
          <w:rFonts w:eastAsia="Calibri" w:cstheme="minorHAnsi"/>
          <w:bCs/>
          <w:sz w:val="18"/>
          <w:szCs w:val="18"/>
        </w:rPr>
      </w:pPr>
      <w:r w:rsidRPr="002E6D33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</w:p>
    <w:p w14:paraId="14F550B0" w14:textId="6FB2338A" w:rsidR="00FE302B" w:rsidRPr="00FE302B" w:rsidRDefault="00E87FC5" w:rsidP="00FE302B">
      <w:pPr>
        <w:numPr>
          <w:ilvl w:val="1"/>
          <w:numId w:val="36"/>
        </w:numPr>
        <w:spacing w:after="0" w:line="240" w:lineRule="auto"/>
        <w:ind w:left="426" w:hanging="426"/>
        <w:jc w:val="both"/>
        <w:rPr>
          <w:rFonts w:cstheme="minorHAnsi"/>
          <w:b/>
          <w:sz w:val="18"/>
          <w:szCs w:val="18"/>
        </w:rPr>
      </w:pPr>
      <w:r w:rsidRPr="00FE302B">
        <w:rPr>
          <w:rFonts w:eastAsia="Calibri" w:cstheme="minorHAnsi"/>
          <w:b/>
          <w:bCs/>
          <w:sz w:val="18"/>
          <w:szCs w:val="18"/>
        </w:rPr>
        <w:t xml:space="preserve">w okresie ostatnich </w:t>
      </w:r>
      <w:r w:rsidR="00FE302B">
        <w:rPr>
          <w:rFonts w:eastAsia="Calibri" w:cstheme="minorHAnsi"/>
          <w:b/>
          <w:bCs/>
          <w:sz w:val="18"/>
          <w:szCs w:val="18"/>
        </w:rPr>
        <w:t>3</w:t>
      </w:r>
      <w:r w:rsidRPr="00FE302B">
        <w:rPr>
          <w:rFonts w:eastAsia="Calibri" w:cstheme="minorHAnsi"/>
          <w:b/>
          <w:bCs/>
          <w:sz w:val="18"/>
          <w:szCs w:val="18"/>
        </w:rPr>
        <w:t xml:space="preserve"> lat przed upływem terminu składania ofert w postępowaniu, a jeżeli okres prowadzenia działalności jest krótszy - w tym okresie wykonaliśmy (zakończyliśmy) należycie, </w:t>
      </w:r>
      <w:r w:rsidR="00FE302B" w:rsidRPr="00F71EE6">
        <w:rPr>
          <w:rFonts w:cstheme="minorHAnsi"/>
          <w:b/>
          <w:sz w:val="18"/>
          <w:szCs w:val="18"/>
          <w:u w:val="single"/>
        </w:rPr>
        <w:t>co najmniej 1 usługę remontową związaną z częścią hydrauliczną regulatora turbiny</w:t>
      </w:r>
      <w:r w:rsidR="00FE302B" w:rsidRPr="00FE302B">
        <w:rPr>
          <w:rFonts w:cstheme="minorHAnsi"/>
          <w:b/>
          <w:sz w:val="18"/>
          <w:szCs w:val="18"/>
        </w:rPr>
        <w:t xml:space="preserve"> w elektrowni wodnej o mocy jednostkowej hydrozespołu co najmniej 10 MW </w:t>
      </w:r>
      <w:r w:rsidR="00FE302B">
        <w:rPr>
          <w:rFonts w:cstheme="minorHAnsi"/>
          <w:b/>
          <w:sz w:val="18"/>
          <w:szCs w:val="18"/>
        </w:rPr>
        <w:t>a wartość zrealizowanej usługi wynosiła co najmniej</w:t>
      </w:r>
      <w:r w:rsidR="00FE302B" w:rsidRPr="00FE302B">
        <w:rPr>
          <w:rFonts w:cstheme="minorHAnsi"/>
          <w:b/>
          <w:sz w:val="18"/>
          <w:szCs w:val="18"/>
        </w:rPr>
        <w:t xml:space="preserve"> 50 000,00 PLN netto.</w:t>
      </w:r>
    </w:p>
    <w:tbl>
      <w:tblPr>
        <w:tblStyle w:val="Tabela-Siatka1121"/>
        <w:tblW w:w="5000" w:type="pct"/>
        <w:jc w:val="center"/>
        <w:tblLook w:val="04A0" w:firstRow="1" w:lastRow="0" w:firstColumn="1" w:lastColumn="0" w:noHBand="0" w:noVBand="1"/>
      </w:tblPr>
      <w:tblGrid>
        <w:gridCol w:w="437"/>
        <w:gridCol w:w="1691"/>
        <w:gridCol w:w="1883"/>
        <w:gridCol w:w="1883"/>
        <w:gridCol w:w="1883"/>
        <w:gridCol w:w="1879"/>
      </w:tblGrid>
      <w:tr w:rsidR="00FE302B" w:rsidRPr="004B5935" w14:paraId="633FF225" w14:textId="203A5877" w:rsidTr="00F71EE6">
        <w:trPr>
          <w:trHeight w:val="111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40D33B" w14:textId="77777777" w:rsidR="00FE302B" w:rsidRPr="004B5935" w:rsidRDefault="00FE302B" w:rsidP="003B3885">
            <w:pPr>
              <w:rPr>
                <w:rFonts w:cstheme="minorHAnsi"/>
                <w:b/>
                <w:sz w:val="18"/>
                <w:szCs w:val="18"/>
                <w:lang w:val="ru-RU" w:eastAsia="pl-PL"/>
              </w:rPr>
            </w:pPr>
            <w:r w:rsidRPr="004B5935">
              <w:rPr>
                <w:rFonts w:cstheme="minorHAnsi"/>
                <w:b/>
                <w:sz w:val="18"/>
                <w:szCs w:val="18"/>
                <w:lang w:val="ru-RU" w:eastAsia="pl-PL"/>
              </w:rPr>
              <w:t>Lp.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F4C1E" w14:textId="35D5465C" w:rsidR="00FE302B" w:rsidRPr="00AD7F28" w:rsidRDefault="00FE302B" w:rsidP="00AD7F2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D7F28">
              <w:rPr>
                <w:rFonts w:cstheme="minorHAnsi"/>
                <w:b/>
                <w:bCs/>
                <w:sz w:val="18"/>
                <w:szCs w:val="18"/>
              </w:rPr>
              <w:t xml:space="preserve">Nazwa i zakres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usługi</w:t>
            </w:r>
          </w:p>
          <w:p w14:paraId="582333FD" w14:textId="051BB9D9" w:rsidR="00FE302B" w:rsidRPr="00DC1478" w:rsidRDefault="00FE302B" w:rsidP="00AD7F28">
            <w:pPr>
              <w:jc w:val="center"/>
              <w:rPr>
                <w:rFonts w:cstheme="minorHAnsi"/>
                <w:i/>
                <w:sz w:val="16"/>
                <w:szCs w:val="16"/>
                <w:lang w:val="ru-RU" w:eastAsia="pl-PL"/>
              </w:rPr>
            </w:pPr>
            <w:r w:rsidRPr="00DC1478">
              <w:rPr>
                <w:rFonts w:cstheme="minorHAnsi"/>
                <w:i/>
                <w:sz w:val="16"/>
                <w:szCs w:val="16"/>
                <w:lang w:val="ru-RU" w:eastAsia="pl-PL"/>
              </w:rPr>
              <w:t>(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 xml:space="preserve">usług </w:t>
            </w:r>
            <w:r w:rsidRPr="00FE302B">
              <w:rPr>
                <w:rFonts w:cstheme="minorHAnsi"/>
                <w:i/>
                <w:sz w:val="16"/>
                <w:szCs w:val="16"/>
                <w:lang w:val="ru-RU" w:eastAsia="pl-PL"/>
              </w:rPr>
              <w:t>remontow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a</w:t>
            </w:r>
            <w:r w:rsidRPr="00DC1478">
              <w:rPr>
                <w:rFonts w:cstheme="minorHAnsi"/>
                <w:i/>
                <w:sz w:val="16"/>
                <w:szCs w:val="16"/>
                <w:lang w:val="ru-RU" w:eastAsia="pl-PL"/>
              </w:rPr>
              <w:t>)</w:t>
            </w:r>
          </w:p>
          <w:p w14:paraId="33638394" w14:textId="77777777" w:rsidR="00FE302B" w:rsidRPr="004B5935" w:rsidRDefault="00FE302B" w:rsidP="003B3885">
            <w:pPr>
              <w:jc w:val="center"/>
              <w:rPr>
                <w:rFonts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79C1B3" w14:textId="77777777" w:rsidR="00FE302B" w:rsidRDefault="00FE302B" w:rsidP="003B388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9AD7AE9" w14:textId="77777777" w:rsidR="00FE302B" w:rsidRDefault="00FE302B" w:rsidP="003B388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Moc hydrozespołu</w:t>
            </w:r>
          </w:p>
          <w:p w14:paraId="5DEE89C9" w14:textId="3129C019" w:rsidR="00FE302B" w:rsidRDefault="00FE302B" w:rsidP="003B388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E302B">
              <w:rPr>
                <w:rFonts w:cstheme="minorHAnsi"/>
                <w:i/>
                <w:sz w:val="16"/>
                <w:szCs w:val="16"/>
                <w:lang w:val="ru-RU" w:eastAsia="pl-PL"/>
              </w:rPr>
              <w:t>(min 10MW)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81566" w14:textId="77777777" w:rsidR="00FE302B" w:rsidRDefault="00FE302B" w:rsidP="003B388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E0CF5EB" w14:textId="05BCA4A8" w:rsidR="00FE302B" w:rsidRPr="00AD7F28" w:rsidRDefault="00FE302B" w:rsidP="003B388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Wartość zrealizowanej usługi</w:t>
            </w:r>
          </w:p>
          <w:p w14:paraId="49FBCCC6" w14:textId="6C6686FE" w:rsidR="00FE302B" w:rsidRPr="004B5935" w:rsidRDefault="00FE302B" w:rsidP="003B388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1478">
              <w:rPr>
                <w:rFonts w:cstheme="minorHAnsi"/>
                <w:i/>
                <w:sz w:val="16"/>
                <w:szCs w:val="16"/>
                <w:lang w:val="ru-RU" w:eastAsia="pl-PL"/>
              </w:rPr>
              <w:t>(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minimum</w:t>
            </w:r>
            <w:r w:rsidRPr="00DC1478">
              <w:rPr>
                <w:rFonts w:cstheme="minorHAnsi"/>
                <w:i/>
                <w:sz w:val="16"/>
                <w:szCs w:val="16"/>
                <w:lang w:val="ru-RU" w:eastAsia="pl-PL"/>
              </w:rPr>
              <w:t xml:space="preserve"> 50 000,00 zł netto)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E1BCA7" w14:textId="77777777" w:rsidR="00F71EE6" w:rsidRDefault="00F71EE6" w:rsidP="003B388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BBB95FE" w14:textId="1D8E0851" w:rsidR="00FE302B" w:rsidRPr="004B5935" w:rsidRDefault="00FE302B" w:rsidP="003B388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5935">
              <w:rPr>
                <w:rFonts w:cstheme="minorHAnsi"/>
                <w:b/>
                <w:sz w:val="18"/>
                <w:szCs w:val="18"/>
              </w:rPr>
              <w:t xml:space="preserve">Data wykonywania </w:t>
            </w:r>
            <w:r>
              <w:rPr>
                <w:rFonts w:cstheme="minorHAnsi"/>
                <w:b/>
                <w:sz w:val="18"/>
                <w:szCs w:val="18"/>
              </w:rPr>
              <w:t>usługi</w:t>
            </w:r>
          </w:p>
          <w:p w14:paraId="11050D42" w14:textId="77777777" w:rsidR="00FE302B" w:rsidRDefault="00FE302B" w:rsidP="003B3885">
            <w:pPr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4B5935">
              <w:rPr>
                <w:rFonts w:cstheme="minorHAnsi"/>
                <w:i/>
                <w:sz w:val="16"/>
                <w:szCs w:val="16"/>
                <w:lang w:val="ru-RU" w:eastAsia="pl-PL"/>
              </w:rPr>
              <w:t xml:space="preserve">(zakończenia 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„</w:t>
            </w:r>
            <w:r w:rsidRPr="004B5935">
              <w:rPr>
                <w:rFonts w:cstheme="minorHAnsi"/>
                <w:i/>
                <w:sz w:val="16"/>
                <w:szCs w:val="16"/>
                <w:lang w:val="ru-RU" w:eastAsia="pl-PL"/>
              </w:rPr>
              <w:t>m-c i rok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”)</w:t>
            </w:r>
          </w:p>
          <w:p w14:paraId="16DA48FD" w14:textId="77777777" w:rsidR="00FE302B" w:rsidRDefault="00FE302B" w:rsidP="003B388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3675E0DB" w14:textId="3783F76C" w:rsidR="00FE302B" w:rsidRPr="004B5935" w:rsidRDefault="00FE302B" w:rsidP="003B388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5526BB" w14:textId="77777777" w:rsidR="00F71EE6" w:rsidRDefault="00F71EE6" w:rsidP="00FE30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21C9287" w14:textId="77777777" w:rsidR="00FE302B" w:rsidRDefault="00FE302B" w:rsidP="00FE30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Odbiorca usługi</w:t>
            </w:r>
          </w:p>
          <w:p w14:paraId="09F6DD39" w14:textId="77777777" w:rsidR="00F71EE6" w:rsidRDefault="00F71EE6" w:rsidP="00FE30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2015078" w14:textId="77777777" w:rsidR="00F71EE6" w:rsidRDefault="00F71EE6" w:rsidP="00FE30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960990E" w14:textId="2CC22D6B" w:rsidR="00F71EE6" w:rsidRPr="00F71EE6" w:rsidRDefault="00F71EE6" w:rsidP="00FE30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FE302B" w:rsidRPr="004B5935" w14:paraId="6238239E" w14:textId="09DCA766" w:rsidTr="00F71EE6">
        <w:trPr>
          <w:trHeight w:val="56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6550" w14:textId="77777777" w:rsidR="00FE302B" w:rsidRPr="004B5935" w:rsidRDefault="00FE302B" w:rsidP="003B3885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4B5935">
              <w:rPr>
                <w:rFonts w:cstheme="minorHAnsi"/>
                <w:b/>
                <w:sz w:val="18"/>
                <w:szCs w:val="18"/>
                <w:lang w:val="ru-RU" w:eastAsia="pl-PL"/>
              </w:rPr>
              <w:t>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68CE" w14:textId="77777777" w:rsidR="00FE302B" w:rsidRPr="004B5935" w:rsidRDefault="00FE302B" w:rsidP="003B3885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4D58" w14:textId="77777777" w:rsidR="00FE302B" w:rsidRPr="004B5935" w:rsidRDefault="00FE302B" w:rsidP="003B3885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4636" w14:textId="2328D371" w:rsidR="00FE302B" w:rsidRPr="004B5935" w:rsidRDefault="00FE302B" w:rsidP="003B3885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9043" w14:textId="5BEB975A" w:rsidR="00FE302B" w:rsidRPr="004B5935" w:rsidRDefault="00FE302B" w:rsidP="003B3885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AA86" w14:textId="77777777" w:rsidR="00FE302B" w:rsidRPr="004B5935" w:rsidRDefault="00FE302B" w:rsidP="003B3885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</w:tr>
    </w:tbl>
    <w:p w14:paraId="4F071A8C" w14:textId="77777777" w:rsidR="00F71EE6" w:rsidRDefault="00F71EE6" w:rsidP="00F71EE6">
      <w:pPr>
        <w:rPr>
          <w:rFonts w:eastAsia="Calibri" w:cstheme="minorHAnsi"/>
          <w:b/>
          <w:bCs/>
          <w:i/>
          <w:iCs/>
          <w:sz w:val="18"/>
          <w:szCs w:val="18"/>
        </w:rPr>
      </w:pPr>
    </w:p>
    <w:p w14:paraId="7BC41B1C" w14:textId="5970E8DD" w:rsidR="00F71EE6" w:rsidRPr="00F71EE6" w:rsidRDefault="00F71EE6" w:rsidP="00F71EE6">
      <w:pPr>
        <w:numPr>
          <w:ilvl w:val="1"/>
          <w:numId w:val="36"/>
        </w:numPr>
        <w:spacing w:after="0" w:line="240" w:lineRule="auto"/>
        <w:ind w:left="426" w:hanging="426"/>
        <w:jc w:val="both"/>
        <w:rPr>
          <w:rFonts w:cstheme="minorHAnsi"/>
          <w:b/>
          <w:sz w:val="18"/>
          <w:szCs w:val="18"/>
        </w:rPr>
      </w:pPr>
      <w:r w:rsidRPr="00F71EE6">
        <w:rPr>
          <w:rFonts w:eastAsia="Calibri" w:cstheme="minorHAnsi"/>
          <w:b/>
          <w:bCs/>
          <w:sz w:val="18"/>
          <w:szCs w:val="18"/>
        </w:rPr>
        <w:t xml:space="preserve">w okresie ostatnich 3 lat przed upływem terminu składania ofert w postępowaniu, a jeżeli okres prowadzenia działalności jest krótszy - w tym okresie wykonaliśmy (zakończyliśmy) należycie, </w:t>
      </w:r>
      <w:r w:rsidRPr="00F71EE6">
        <w:rPr>
          <w:rFonts w:cstheme="minorHAnsi"/>
          <w:b/>
          <w:sz w:val="18"/>
          <w:szCs w:val="18"/>
          <w:u w:val="single"/>
        </w:rPr>
        <w:t>co najmniej usługę serwisową dotyczącą części hydraulicznej regulatora turbiny</w:t>
      </w:r>
      <w:r w:rsidRPr="00F71EE6">
        <w:rPr>
          <w:rFonts w:cstheme="minorHAnsi"/>
          <w:b/>
          <w:sz w:val="18"/>
          <w:szCs w:val="18"/>
        </w:rPr>
        <w:t xml:space="preserve"> w elektrowni wodnej o mocy jednostkowej hydrozespołu co najmniej 10 MW a wartość zrealizowanej usługi wynosiła co najmniej </w:t>
      </w:r>
      <w:r>
        <w:rPr>
          <w:rFonts w:cstheme="minorHAnsi"/>
          <w:b/>
          <w:sz w:val="18"/>
          <w:szCs w:val="18"/>
        </w:rPr>
        <w:t>2</w:t>
      </w:r>
      <w:r w:rsidRPr="00F71EE6">
        <w:rPr>
          <w:rFonts w:cstheme="minorHAnsi"/>
          <w:b/>
          <w:sz w:val="18"/>
          <w:szCs w:val="18"/>
        </w:rPr>
        <w:t>0 000,00 PLN netto.</w:t>
      </w:r>
    </w:p>
    <w:tbl>
      <w:tblPr>
        <w:tblStyle w:val="Tabela-Siatka1121"/>
        <w:tblW w:w="5000" w:type="pct"/>
        <w:jc w:val="center"/>
        <w:tblLook w:val="04A0" w:firstRow="1" w:lastRow="0" w:firstColumn="1" w:lastColumn="0" w:noHBand="0" w:noVBand="1"/>
      </w:tblPr>
      <w:tblGrid>
        <w:gridCol w:w="437"/>
        <w:gridCol w:w="1691"/>
        <w:gridCol w:w="1883"/>
        <w:gridCol w:w="1883"/>
        <w:gridCol w:w="1883"/>
        <w:gridCol w:w="1879"/>
      </w:tblGrid>
      <w:tr w:rsidR="00F71EE6" w:rsidRPr="004B5935" w14:paraId="27A30189" w14:textId="77777777" w:rsidTr="0067199C">
        <w:trPr>
          <w:trHeight w:val="111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94040F" w14:textId="77777777" w:rsidR="00F71EE6" w:rsidRPr="004B5935" w:rsidRDefault="00F71EE6" w:rsidP="0067199C">
            <w:pPr>
              <w:rPr>
                <w:rFonts w:cstheme="minorHAnsi"/>
                <w:b/>
                <w:sz w:val="18"/>
                <w:szCs w:val="18"/>
                <w:lang w:val="ru-RU" w:eastAsia="pl-PL"/>
              </w:rPr>
            </w:pPr>
            <w:r w:rsidRPr="004B5935">
              <w:rPr>
                <w:rFonts w:cstheme="minorHAnsi"/>
                <w:b/>
                <w:sz w:val="18"/>
                <w:szCs w:val="18"/>
                <w:lang w:val="ru-RU" w:eastAsia="pl-PL"/>
              </w:rPr>
              <w:t>Lp.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6C5817" w14:textId="77777777" w:rsidR="00F71EE6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F7C3D5F" w14:textId="77777777" w:rsidR="00F71EE6" w:rsidRPr="00AD7F28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D7F28">
              <w:rPr>
                <w:rFonts w:cstheme="minorHAnsi"/>
                <w:b/>
                <w:bCs/>
                <w:sz w:val="18"/>
                <w:szCs w:val="18"/>
              </w:rPr>
              <w:t xml:space="preserve">Nazwa i zakres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usługi</w:t>
            </w:r>
          </w:p>
          <w:p w14:paraId="5C4B6F9A" w14:textId="7D92D5A9" w:rsidR="00F71EE6" w:rsidRPr="00DC1478" w:rsidRDefault="00F71EE6" w:rsidP="0067199C">
            <w:pPr>
              <w:jc w:val="center"/>
              <w:rPr>
                <w:rFonts w:cstheme="minorHAnsi"/>
                <w:i/>
                <w:sz w:val="16"/>
                <w:szCs w:val="16"/>
                <w:lang w:val="ru-RU" w:eastAsia="pl-PL"/>
              </w:rPr>
            </w:pPr>
            <w:r w:rsidRPr="00DC1478">
              <w:rPr>
                <w:rFonts w:cstheme="minorHAnsi"/>
                <w:i/>
                <w:sz w:val="16"/>
                <w:szCs w:val="16"/>
                <w:lang w:val="ru-RU" w:eastAsia="pl-PL"/>
              </w:rPr>
              <w:t>(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usług serwisowa)</w:t>
            </w:r>
            <w:r w:rsidRPr="00FE302B">
              <w:rPr>
                <w:rFonts w:cstheme="minorHAnsi"/>
                <w:i/>
                <w:sz w:val="16"/>
                <w:szCs w:val="16"/>
                <w:lang w:val="ru-RU" w:eastAsia="pl-PL"/>
              </w:rPr>
              <w:t xml:space="preserve"> </w:t>
            </w:r>
          </w:p>
          <w:p w14:paraId="55055E28" w14:textId="77777777" w:rsidR="00F71EE6" w:rsidRPr="004B5935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91F4D5" w14:textId="77777777" w:rsidR="00F71EE6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86A5702" w14:textId="77777777" w:rsidR="00F71EE6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Moc hydrozespołu</w:t>
            </w:r>
          </w:p>
          <w:p w14:paraId="2298DA72" w14:textId="77777777" w:rsidR="00F71EE6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E302B">
              <w:rPr>
                <w:rFonts w:cstheme="minorHAnsi"/>
                <w:i/>
                <w:sz w:val="16"/>
                <w:szCs w:val="16"/>
                <w:lang w:val="ru-RU" w:eastAsia="pl-PL"/>
              </w:rPr>
              <w:t>(min 10MW)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00FE7C" w14:textId="77777777" w:rsidR="00F71EE6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A2FC84C" w14:textId="77777777" w:rsidR="00F71EE6" w:rsidRPr="00AD7F28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Wartość zrealizowanej usługi</w:t>
            </w:r>
          </w:p>
          <w:p w14:paraId="6623B8A4" w14:textId="799CE7A4" w:rsidR="00F71EE6" w:rsidRPr="004B5935" w:rsidRDefault="00F71EE6" w:rsidP="006719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1478">
              <w:rPr>
                <w:rFonts w:cstheme="minorHAnsi"/>
                <w:i/>
                <w:sz w:val="16"/>
                <w:szCs w:val="16"/>
                <w:lang w:val="ru-RU" w:eastAsia="pl-PL"/>
              </w:rPr>
              <w:t>(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minimum</w:t>
            </w:r>
            <w:r w:rsidRPr="00DC1478">
              <w:rPr>
                <w:rFonts w:cstheme="minorHAnsi"/>
                <w:i/>
                <w:sz w:val="16"/>
                <w:szCs w:val="16"/>
                <w:lang w:val="ru-RU" w:eastAsia="pl-PL"/>
              </w:rPr>
              <w:t xml:space="preserve"> 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2</w:t>
            </w:r>
            <w:r w:rsidRPr="00DC1478">
              <w:rPr>
                <w:rFonts w:cstheme="minorHAnsi"/>
                <w:i/>
                <w:sz w:val="16"/>
                <w:szCs w:val="16"/>
                <w:lang w:val="ru-RU" w:eastAsia="pl-PL"/>
              </w:rPr>
              <w:t>0 000,00 zł netto)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6EFC9" w14:textId="77777777" w:rsidR="00F71EE6" w:rsidRDefault="00F71EE6" w:rsidP="006719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36F4BCA" w14:textId="287846F5" w:rsidR="00F71EE6" w:rsidRPr="004B5935" w:rsidRDefault="00F71EE6" w:rsidP="006719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5935">
              <w:rPr>
                <w:rFonts w:cstheme="minorHAnsi"/>
                <w:b/>
                <w:sz w:val="18"/>
                <w:szCs w:val="18"/>
              </w:rPr>
              <w:t xml:space="preserve">Data wykonywania </w:t>
            </w:r>
            <w:r>
              <w:rPr>
                <w:rFonts w:cstheme="minorHAnsi"/>
                <w:b/>
                <w:sz w:val="18"/>
                <w:szCs w:val="18"/>
              </w:rPr>
              <w:t>usługi</w:t>
            </w:r>
          </w:p>
          <w:p w14:paraId="5FBB408C" w14:textId="77777777" w:rsidR="00F71EE6" w:rsidRDefault="00F71EE6" w:rsidP="0067199C">
            <w:pPr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F71EE6">
              <w:rPr>
                <w:rFonts w:cstheme="minorHAnsi"/>
                <w:i/>
                <w:sz w:val="16"/>
                <w:szCs w:val="16"/>
                <w:lang w:eastAsia="pl-PL"/>
              </w:rPr>
              <w:t xml:space="preserve">(zakończenia 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„</w:t>
            </w:r>
            <w:r w:rsidRPr="00F71EE6">
              <w:rPr>
                <w:rFonts w:cstheme="minorHAnsi"/>
                <w:i/>
                <w:sz w:val="16"/>
                <w:szCs w:val="16"/>
                <w:lang w:eastAsia="pl-PL"/>
              </w:rPr>
              <w:t>m-c i rok</w:t>
            </w:r>
            <w:r>
              <w:rPr>
                <w:rFonts w:cstheme="minorHAnsi"/>
                <w:i/>
                <w:sz w:val="16"/>
                <w:szCs w:val="16"/>
                <w:lang w:eastAsia="pl-PL"/>
              </w:rPr>
              <w:t>”)</w:t>
            </w:r>
          </w:p>
          <w:p w14:paraId="2DA83598" w14:textId="77777777" w:rsidR="00F71EE6" w:rsidRDefault="00F71EE6" w:rsidP="006719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91CCFED" w14:textId="77777777" w:rsidR="00F71EE6" w:rsidRPr="004B5935" w:rsidRDefault="00F71EE6" w:rsidP="006719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0A488C" w14:textId="77777777" w:rsidR="00F71EE6" w:rsidRDefault="00F71EE6" w:rsidP="006719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D314EA6" w14:textId="6672AAAB" w:rsidR="00F71EE6" w:rsidRPr="004B5935" w:rsidRDefault="00F71EE6" w:rsidP="006719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Odbiorca usługi</w:t>
            </w:r>
          </w:p>
        </w:tc>
      </w:tr>
      <w:tr w:rsidR="00F71EE6" w:rsidRPr="004B5935" w14:paraId="3EDB3370" w14:textId="77777777" w:rsidTr="0067199C">
        <w:trPr>
          <w:trHeight w:val="56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A655" w14:textId="77777777" w:rsidR="00F71EE6" w:rsidRPr="004B5935" w:rsidRDefault="00F71EE6" w:rsidP="0067199C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4B5935">
              <w:rPr>
                <w:rFonts w:cstheme="minorHAnsi"/>
                <w:b/>
                <w:sz w:val="18"/>
                <w:szCs w:val="18"/>
                <w:lang w:val="ru-RU" w:eastAsia="pl-PL"/>
              </w:rPr>
              <w:t>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E23F" w14:textId="77777777" w:rsidR="00F71EE6" w:rsidRPr="004B5935" w:rsidRDefault="00F71EE6" w:rsidP="0067199C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5CC9" w14:textId="77777777" w:rsidR="00F71EE6" w:rsidRPr="004B5935" w:rsidRDefault="00F71EE6" w:rsidP="0067199C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52F4" w14:textId="77777777" w:rsidR="00F71EE6" w:rsidRPr="004B5935" w:rsidRDefault="00F71EE6" w:rsidP="0067199C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1C82" w14:textId="77777777" w:rsidR="00F71EE6" w:rsidRPr="004B5935" w:rsidRDefault="00F71EE6" w:rsidP="0067199C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4DBE" w14:textId="77777777" w:rsidR="00F71EE6" w:rsidRPr="004B5935" w:rsidRDefault="00F71EE6" w:rsidP="0067199C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</w:tr>
    </w:tbl>
    <w:p w14:paraId="22703E60" w14:textId="77777777" w:rsidR="00F71EE6" w:rsidRDefault="00F71EE6" w:rsidP="00AD7F28">
      <w:pPr>
        <w:rPr>
          <w:rFonts w:eastAsia="Calibri" w:cstheme="minorHAnsi"/>
          <w:b/>
          <w:bCs/>
          <w:i/>
          <w:iCs/>
          <w:sz w:val="18"/>
          <w:szCs w:val="18"/>
        </w:rPr>
      </w:pPr>
    </w:p>
    <w:p w14:paraId="643E8F61" w14:textId="3E035F6A" w:rsidR="00AD7F28" w:rsidRDefault="00AD7F28" w:rsidP="00AD7F28">
      <w:pPr>
        <w:rPr>
          <w:rFonts w:eastAsia="Calibri" w:cstheme="minorHAnsi"/>
          <w:b/>
          <w:bCs/>
          <w:i/>
          <w:iCs/>
          <w:sz w:val="18"/>
          <w:szCs w:val="18"/>
        </w:rPr>
      </w:pPr>
      <w:r w:rsidRPr="00AD7F28">
        <w:rPr>
          <w:rFonts w:eastAsia="Calibri" w:cstheme="minorHAnsi"/>
          <w:b/>
          <w:bCs/>
          <w:i/>
          <w:iCs/>
          <w:sz w:val="18"/>
          <w:szCs w:val="18"/>
        </w:rPr>
        <w:t xml:space="preserve">Do wykazu załączamy dokumenty potwierdzające należyte wykonanie </w:t>
      </w:r>
      <w:r w:rsidR="00DC1478">
        <w:rPr>
          <w:rFonts w:eastAsia="Calibri" w:cstheme="minorHAnsi"/>
          <w:b/>
          <w:bCs/>
          <w:i/>
          <w:iCs/>
          <w:sz w:val="18"/>
          <w:szCs w:val="18"/>
        </w:rPr>
        <w:t xml:space="preserve">wskazanego w Wykazie zamówienia </w:t>
      </w:r>
      <w:r w:rsidRPr="00AD7F28">
        <w:rPr>
          <w:rFonts w:eastAsia="Calibri" w:cstheme="minorHAnsi"/>
          <w:b/>
          <w:bCs/>
          <w:i/>
          <w:iCs/>
          <w:sz w:val="18"/>
          <w:szCs w:val="18"/>
        </w:rPr>
        <w:t>(np. referencje, protokół końcowy). Dokumenty wystawione są przez odbiorcę zamówienia.</w:t>
      </w:r>
    </w:p>
    <w:p w14:paraId="258E9E2D" w14:textId="77777777" w:rsidR="00F71EE6" w:rsidRPr="00AD7F28" w:rsidRDefault="00F71EE6" w:rsidP="00AD7F28">
      <w:pPr>
        <w:rPr>
          <w:rFonts w:eastAsia="Calibri" w:cstheme="minorHAnsi"/>
          <w:b/>
          <w:bCs/>
          <w:i/>
          <w:iCs/>
          <w:sz w:val="18"/>
          <w:szCs w:val="18"/>
        </w:rPr>
      </w:pPr>
    </w:p>
    <w:p w14:paraId="39789AE6" w14:textId="77777777" w:rsidR="003D1CF6" w:rsidRPr="00DC1478" w:rsidRDefault="003D1CF6" w:rsidP="003D1CF6">
      <w:pPr>
        <w:rPr>
          <w:rFonts w:cs="Segoe UI"/>
          <w:b/>
          <w:bCs/>
          <w:i/>
          <w:sz w:val="18"/>
          <w:szCs w:val="18"/>
        </w:rPr>
      </w:pPr>
      <w:r w:rsidRPr="00DC1478">
        <w:rPr>
          <w:rFonts w:cs="Segoe UI"/>
          <w:b/>
          <w:bCs/>
          <w:i/>
          <w:sz w:val="18"/>
          <w:szCs w:val="18"/>
        </w:rPr>
        <w:t>………………………..</w:t>
      </w:r>
      <w:r w:rsidRPr="00DC1478">
        <w:rPr>
          <w:rFonts w:cs="Segoe UI"/>
          <w:b/>
          <w:bCs/>
          <w:i/>
          <w:sz w:val="18"/>
          <w:szCs w:val="18"/>
        </w:rPr>
        <w:tab/>
        <w:t xml:space="preserve">                                                                                                  ……………………………………………………………………..</w:t>
      </w:r>
    </w:p>
    <w:p w14:paraId="62DB306F" w14:textId="49A382F9" w:rsidR="003D1CF6" w:rsidRPr="00DC1478" w:rsidRDefault="003D1CF6" w:rsidP="003D1CF6">
      <w:pPr>
        <w:spacing w:after="0" w:line="240" w:lineRule="auto"/>
        <w:ind w:left="4956" w:hanging="4950"/>
        <w:rPr>
          <w:rFonts w:eastAsia="Calibri" w:cs="Segoe UI"/>
          <w:b/>
          <w:bCs/>
          <w:i/>
          <w:sz w:val="16"/>
          <w:szCs w:val="16"/>
        </w:rPr>
      </w:pPr>
      <w:r w:rsidRPr="00DC1478">
        <w:rPr>
          <w:rFonts w:cs="Segoe UI"/>
          <w:b/>
          <w:bCs/>
          <w:i/>
          <w:sz w:val="16"/>
          <w:szCs w:val="16"/>
        </w:rPr>
        <w:t>Miejscowość, data</w:t>
      </w:r>
      <w:r w:rsidRPr="00DC1478">
        <w:rPr>
          <w:rFonts w:cs="Segoe UI"/>
          <w:b/>
          <w:bCs/>
          <w:i/>
          <w:sz w:val="16"/>
          <w:szCs w:val="16"/>
        </w:rPr>
        <w:tab/>
      </w:r>
      <w:r w:rsidRPr="00DC1478">
        <w:rPr>
          <w:rFonts w:eastAsia="Calibri"/>
          <w:b/>
          <w:bCs/>
          <w:i/>
          <w:sz w:val="16"/>
          <w:szCs w:val="16"/>
        </w:rPr>
        <w:t xml:space="preserve">Kwalifikowany podpis elektroniczny </w:t>
      </w:r>
      <w:r w:rsidRPr="00DC1478">
        <w:rPr>
          <w:rFonts w:eastAsia="Calibri" w:cstheme="minorHAnsi"/>
          <w:b/>
          <w:bCs/>
          <w:i/>
          <w:sz w:val="16"/>
          <w:szCs w:val="16"/>
        </w:rPr>
        <w:t>[</w:t>
      </w:r>
      <w:r w:rsidRPr="00DC1478">
        <w:rPr>
          <w:rFonts w:eastAsia="Calibri"/>
          <w:b/>
          <w:bCs/>
          <w:i/>
          <w:sz w:val="16"/>
          <w:szCs w:val="16"/>
        </w:rPr>
        <w:t>lub</w:t>
      </w:r>
      <w:r w:rsidRPr="00DC1478">
        <w:rPr>
          <w:rFonts w:eastAsia="Calibri" w:cstheme="minorHAnsi"/>
          <w:b/>
          <w:bCs/>
          <w:i/>
          <w:sz w:val="16"/>
          <w:szCs w:val="16"/>
        </w:rPr>
        <w:t>] inny niż kwalifikowany rodzaj podpisu cyfrowego opatrzony stosownym certyfikatem</w:t>
      </w:r>
      <w:r w:rsidRPr="00DC1478">
        <w:rPr>
          <w:rFonts w:eastAsia="Calibri"/>
          <w:b/>
          <w:bCs/>
          <w:i/>
          <w:sz w:val="16"/>
          <w:szCs w:val="16"/>
        </w:rPr>
        <w:t xml:space="preserve"> umożliwiającym identyfikację osoby </w:t>
      </w:r>
      <w:r w:rsidRPr="00DC1478">
        <w:rPr>
          <w:rFonts w:eastAsia="Calibri" w:cstheme="minorHAnsi"/>
          <w:b/>
          <w:bCs/>
          <w:i/>
          <w:sz w:val="16"/>
          <w:szCs w:val="16"/>
        </w:rPr>
        <w:t>go składającej</w:t>
      </w:r>
      <w:r w:rsidRPr="00DC1478">
        <w:rPr>
          <w:rFonts w:cs="Segoe UI"/>
          <w:b/>
          <w:bCs/>
          <w:i/>
          <w:sz w:val="16"/>
          <w:szCs w:val="16"/>
        </w:rPr>
        <w:t>/Czytelny podpis osób uprawnionych do składania oświadczeń woli w imieniu Wykonawcy lub  pieczątka wraz z podpisem</w:t>
      </w:r>
      <w:r w:rsidRPr="00DC1478">
        <w:rPr>
          <w:rFonts w:eastAsia="Calibri" w:cs="Segoe UI"/>
          <w:b/>
          <w:bCs/>
          <w:i/>
          <w:sz w:val="16"/>
          <w:szCs w:val="16"/>
        </w:rPr>
        <w:t xml:space="preserve"> </w:t>
      </w:r>
    </w:p>
    <w:p w14:paraId="20E46D37" w14:textId="128EA462" w:rsidR="00A82595" w:rsidRPr="00DC1478" w:rsidRDefault="00A82595" w:rsidP="003D1CF6">
      <w:pPr>
        <w:spacing w:after="0" w:line="240" w:lineRule="auto"/>
        <w:ind w:left="4956" w:hanging="4950"/>
        <w:rPr>
          <w:rFonts w:eastAsia="Calibri" w:cs="Segoe UI"/>
          <w:b/>
          <w:bCs/>
          <w:i/>
          <w:sz w:val="16"/>
          <w:szCs w:val="16"/>
        </w:rPr>
      </w:pPr>
    </w:p>
    <w:p w14:paraId="5EA0419A" w14:textId="77777777" w:rsidR="00A82595" w:rsidRPr="007E02EA" w:rsidRDefault="00A82595" w:rsidP="00A82595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7E02EA">
        <w:rPr>
          <w:rFonts w:cs="Segoe UI"/>
          <w:b/>
          <w:sz w:val="18"/>
          <w:szCs w:val="18"/>
        </w:rPr>
        <w:t>Załącznik Nr 6 do SWZ</w:t>
      </w:r>
    </w:p>
    <w:p w14:paraId="4501871D" w14:textId="77777777" w:rsidR="00A82595" w:rsidRPr="007E02EA" w:rsidRDefault="00A82595" w:rsidP="00A8259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7E02EA">
        <w:rPr>
          <w:rFonts w:cs="Segoe UI"/>
          <w:b/>
          <w:sz w:val="18"/>
          <w:szCs w:val="18"/>
        </w:rPr>
        <w:t>WYKAZ OSÓB</w:t>
      </w:r>
    </w:p>
    <w:p w14:paraId="69FCB1FE" w14:textId="0B6F55D9" w:rsidR="00C67A41" w:rsidRPr="00C67A41" w:rsidRDefault="00C67A41" w:rsidP="00C67A41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POST/EOD/EOD/BM/000</w:t>
      </w:r>
      <w:r w:rsidR="00F71EE6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/2026</w:t>
      </w:r>
    </w:p>
    <w:p w14:paraId="5F701B7F" w14:textId="77777777" w:rsidR="00F71EE6" w:rsidRPr="00F71EE6" w:rsidRDefault="00F71EE6" w:rsidP="00F71EE6">
      <w:pPr>
        <w:spacing w:after="0" w:line="240" w:lineRule="atLeast"/>
        <w:rPr>
          <w:rFonts w:eastAsia="Calibri" w:cs="Times New Roman"/>
          <w:b/>
          <w:bCs/>
          <w:sz w:val="18"/>
          <w:szCs w:val="16"/>
        </w:rPr>
      </w:pPr>
      <w:bookmarkStart w:id="3" w:name="_Hlk219982656"/>
      <w:r w:rsidRPr="00F71EE6">
        <w:rPr>
          <w:rFonts w:eastAsia="Calibri" w:cs="Times New Roman"/>
          <w:b/>
          <w:bCs/>
          <w:sz w:val="18"/>
          <w:szCs w:val="16"/>
        </w:rPr>
        <w:t>Nazwa postępowania:  „ESP Porąbka-Żar - Regeneracja suwaków głównych hydrozespołów”</w:t>
      </w:r>
    </w:p>
    <w:bookmarkEnd w:id="3"/>
    <w:p w14:paraId="11B19F98" w14:textId="3FAA474E" w:rsidR="00A82595" w:rsidRPr="007E02EA" w:rsidRDefault="00A82595" w:rsidP="00E34B28">
      <w:pPr>
        <w:spacing w:after="0" w:line="240" w:lineRule="atLeast"/>
        <w:rPr>
          <w:rFonts w:eastAsia="Times New Roman" w:cs="Segoe UI"/>
          <w:sz w:val="18"/>
          <w:szCs w:val="18"/>
          <w:lang w:eastAsia="pl-PL"/>
        </w:rPr>
      </w:pPr>
      <w:r w:rsidRPr="007E02EA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664442B6" w14:textId="77777777" w:rsidR="00A82595" w:rsidRPr="007E02EA" w:rsidRDefault="00A82595" w:rsidP="00E34B28">
      <w:pPr>
        <w:spacing w:after="0" w:line="240" w:lineRule="atLeast"/>
        <w:rPr>
          <w:rFonts w:eastAsia="Times New Roman" w:cs="Segoe UI"/>
          <w:sz w:val="18"/>
          <w:szCs w:val="18"/>
          <w:lang w:eastAsia="pl-PL"/>
        </w:rPr>
      </w:pPr>
      <w:r w:rsidRPr="007E02EA">
        <w:rPr>
          <w:rFonts w:eastAsia="Times New Roman" w:cs="Segoe UI"/>
          <w:i/>
          <w:sz w:val="16"/>
          <w:szCs w:val="16"/>
          <w:lang w:eastAsia="pl-PL"/>
        </w:rPr>
        <w:t>Nazwa Wykonawcy</w:t>
      </w:r>
      <w:r w:rsidRPr="00D6599F">
        <w:rPr>
          <w:rFonts w:eastAsia="Times New Roman" w:cs="Segoe UI"/>
          <w:sz w:val="18"/>
          <w:szCs w:val="18"/>
          <w:lang w:eastAsia="pl-PL"/>
        </w:rPr>
        <w:t xml:space="preserve"> </w:t>
      </w:r>
    </w:p>
    <w:p w14:paraId="63C03EAB" w14:textId="77777777" w:rsidR="00A82595" w:rsidRPr="00AA7F87" w:rsidRDefault="00A82595" w:rsidP="00A82595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AA7F87">
        <w:rPr>
          <w:rFonts w:eastAsia="Times New Roman" w:cs="Segoe UI"/>
          <w:b/>
          <w:sz w:val="18"/>
          <w:szCs w:val="18"/>
          <w:lang w:eastAsia="pl-PL"/>
        </w:rPr>
        <w:t>WYKAZ OSÓB</w:t>
      </w:r>
    </w:p>
    <w:p w14:paraId="1A21A414" w14:textId="7EC47205" w:rsidR="00873E3F" w:rsidRPr="00F65811" w:rsidRDefault="00873E3F" w:rsidP="00873E3F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F65811">
        <w:rPr>
          <w:rFonts w:cs="Segoe UI"/>
          <w:b/>
          <w:bCs/>
          <w:sz w:val="18"/>
          <w:szCs w:val="18"/>
        </w:rPr>
        <w:t xml:space="preserve">zgodnie z warunkami określonymi w Sekcji V.A) ust. 1 pkt 2) lit. </w:t>
      </w:r>
      <w:r w:rsidR="00D25842">
        <w:rPr>
          <w:rFonts w:cs="Segoe UI"/>
          <w:b/>
          <w:bCs/>
          <w:sz w:val="18"/>
          <w:szCs w:val="18"/>
        </w:rPr>
        <w:t>c</w:t>
      </w:r>
      <w:r w:rsidRPr="00F65811">
        <w:rPr>
          <w:rFonts w:cs="Segoe UI"/>
          <w:b/>
          <w:bCs/>
          <w:sz w:val="18"/>
          <w:szCs w:val="18"/>
        </w:rPr>
        <w:t xml:space="preserve">) oraz </w:t>
      </w:r>
      <w:r w:rsidR="00D25842">
        <w:rPr>
          <w:rFonts w:cs="Segoe UI"/>
          <w:b/>
          <w:bCs/>
          <w:sz w:val="18"/>
          <w:szCs w:val="18"/>
        </w:rPr>
        <w:t>d</w:t>
      </w:r>
      <w:r w:rsidRPr="00F65811">
        <w:rPr>
          <w:rFonts w:cs="Segoe UI"/>
          <w:b/>
          <w:bCs/>
          <w:sz w:val="18"/>
          <w:szCs w:val="18"/>
        </w:rPr>
        <w:t>) SWZ</w:t>
      </w:r>
    </w:p>
    <w:p w14:paraId="17A046E5" w14:textId="77777777" w:rsidR="00873E3F" w:rsidRPr="00F65811" w:rsidRDefault="00873E3F" w:rsidP="00873E3F">
      <w:pPr>
        <w:keepNext/>
        <w:keepLines/>
        <w:spacing w:after="0"/>
        <w:jc w:val="center"/>
        <w:outlineLvl w:val="2"/>
        <w:rPr>
          <w:rFonts w:eastAsia="Calibri" w:cs="Segoe UI"/>
          <w:b/>
          <w:sz w:val="18"/>
          <w:szCs w:val="18"/>
        </w:rPr>
      </w:pPr>
    </w:p>
    <w:p w14:paraId="7ACC786F" w14:textId="77777777" w:rsidR="00873E3F" w:rsidRPr="00F65811" w:rsidRDefault="00873E3F" w:rsidP="00873E3F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F65811">
        <w:rPr>
          <w:rFonts w:eastAsia="Calibri" w:cs="Segoe UI"/>
          <w:b/>
          <w:sz w:val="18"/>
          <w:szCs w:val="18"/>
        </w:rPr>
        <w:t>OŚWIADCZAM(Y), ŻE:</w:t>
      </w:r>
    </w:p>
    <w:p w14:paraId="113531D7" w14:textId="77777777" w:rsidR="00873E3F" w:rsidRPr="00F65811" w:rsidRDefault="00873E3F" w:rsidP="00873E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65811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zamówienia, to jest </w:t>
      </w:r>
      <w:r w:rsidRPr="00F65811">
        <w:rPr>
          <w:rFonts w:cstheme="minorHAnsi"/>
          <w:sz w:val="18"/>
          <w:szCs w:val="18"/>
        </w:rPr>
        <w:t>dysponujemy:</w:t>
      </w:r>
    </w:p>
    <w:p w14:paraId="40C5ADCB" w14:textId="77777777" w:rsidR="00873E3F" w:rsidRPr="00F65811" w:rsidRDefault="00873E3F" w:rsidP="00873E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AA9106C" w14:textId="2F003017" w:rsidR="00873E3F" w:rsidRPr="00D24CAF" w:rsidRDefault="00FE6E9D" w:rsidP="00D24CAF">
      <w:pPr>
        <w:numPr>
          <w:ilvl w:val="1"/>
          <w:numId w:val="36"/>
        </w:numPr>
        <w:spacing w:after="0" w:line="240" w:lineRule="auto"/>
        <w:ind w:left="284" w:hanging="284"/>
        <w:jc w:val="both"/>
        <w:rPr>
          <w:rFonts w:cstheme="minorHAnsi"/>
          <w:bCs/>
          <w:i/>
          <w:sz w:val="18"/>
          <w:szCs w:val="18"/>
        </w:rPr>
      </w:pPr>
      <w:r w:rsidRPr="00FE6E9D">
        <w:rPr>
          <w:rFonts w:eastAsia="Times New Roman" w:cstheme="minorHAnsi"/>
          <w:b/>
          <w:bCs/>
          <w:i/>
          <w:sz w:val="18"/>
          <w:szCs w:val="18"/>
          <w:lang w:eastAsia="pl-PL"/>
        </w:rPr>
        <w:t>minimum</w:t>
      </w:r>
      <w:r w:rsidR="00D24CAF" w:rsidRPr="004B7A0F">
        <w:rPr>
          <w:rFonts w:cstheme="minorHAnsi"/>
          <w:b/>
          <w:i/>
          <w:sz w:val="18"/>
          <w:szCs w:val="18"/>
        </w:rPr>
        <w:t xml:space="preserve"> dwoma osobami, z których każda posiada świadectwo kwalifikacyjne „E” </w:t>
      </w:r>
      <w:bookmarkStart w:id="4" w:name="_Hlk219970188"/>
      <w:r w:rsidR="00D24CAF" w:rsidRPr="004B7A0F">
        <w:rPr>
          <w:rFonts w:cstheme="minorHAnsi"/>
          <w:b/>
          <w:i/>
          <w:sz w:val="18"/>
          <w:szCs w:val="18"/>
        </w:rPr>
        <w:t>grupy I</w:t>
      </w:r>
      <w:bookmarkEnd w:id="4"/>
      <w:r w:rsidR="00D24CAF" w:rsidRPr="004B7A0F">
        <w:rPr>
          <w:rFonts w:cstheme="minorHAnsi"/>
          <w:b/>
          <w:i/>
          <w:sz w:val="18"/>
          <w:szCs w:val="18"/>
        </w:rPr>
        <w:t xml:space="preserve">, </w:t>
      </w:r>
      <w:bookmarkStart w:id="5" w:name="_Hlk219970305"/>
      <w:r w:rsidR="00D24CAF" w:rsidRPr="004B7A0F">
        <w:rPr>
          <w:rFonts w:cstheme="minorHAnsi"/>
          <w:b/>
          <w:i/>
          <w:sz w:val="18"/>
          <w:szCs w:val="18"/>
        </w:rPr>
        <w:t>minimum</w:t>
      </w:r>
      <w:bookmarkEnd w:id="5"/>
      <w:r w:rsidR="00D24CAF" w:rsidRPr="004B7A0F">
        <w:rPr>
          <w:rFonts w:cstheme="minorHAnsi"/>
          <w:b/>
          <w:i/>
          <w:sz w:val="18"/>
          <w:szCs w:val="18"/>
        </w:rPr>
        <w:t xml:space="preserve"> w zakresie pkt. 2,13 uprawniające do zajmowania się eksploatacją urządzeń, instalacji i sieci na stanowisku eksploatacji </w:t>
      </w:r>
      <w:bookmarkStart w:id="6" w:name="_Hlk219970242"/>
      <w:r w:rsidR="00D24CAF" w:rsidRPr="004B7A0F">
        <w:rPr>
          <w:rFonts w:cstheme="minorHAnsi"/>
          <w:bCs/>
          <w:i/>
          <w:sz w:val="18"/>
          <w:szCs w:val="18"/>
        </w:rPr>
        <w:t>wydane na postawie art. 54 ust. 6 ustawy z dnia 10 kwietnia 1997 r. - Prawo energetyczne (tj. Dz.U. 2026 poz. 43 ) oraz zał. nr 2 lub punkty równoważne z zał. nr 1 do Rozporządzenia Ministra Klimatu i Środowiska z dnia 1 lipca 2022 r. (Dz.U. 2022 poz.1392) lub odpowiadające im ważne uprawnienia, które zostały wydane na podstawie wcześniej obowiązujących przepisów. Na równi z ww. kwalifikacjami traktuje się decyzję o uznaniu kwalifikacji zawodowych dla obywateli państw członkowskich UE.</w:t>
      </w:r>
      <w:bookmarkEnd w:id="6"/>
    </w:p>
    <w:tbl>
      <w:tblPr>
        <w:tblW w:w="4819" w:type="pct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6"/>
        <w:gridCol w:w="1674"/>
        <w:gridCol w:w="2521"/>
        <w:gridCol w:w="2387"/>
        <w:gridCol w:w="2383"/>
      </w:tblGrid>
      <w:tr w:rsidR="00873E3F" w:rsidRPr="00F65811" w14:paraId="0EDAA921" w14:textId="77777777" w:rsidTr="00A80607">
        <w:trPr>
          <w:cantSplit/>
          <w:trHeight w:val="541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2E7EA9B" w14:textId="77777777" w:rsidR="00873E3F" w:rsidRPr="00F65811" w:rsidRDefault="00873E3F" w:rsidP="00D24CAF">
            <w:pPr>
              <w:spacing w:after="0" w:line="240" w:lineRule="auto"/>
              <w:ind w:left="284" w:hanging="284"/>
              <w:jc w:val="center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theme="minorHAnsi"/>
                <w:b/>
                <w:bCs/>
                <w:i/>
                <w:sz w:val="16"/>
                <w:szCs w:val="16"/>
              </w:rPr>
              <w:t>Lp.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56202163" w14:textId="77777777" w:rsidR="00873E3F" w:rsidRPr="00F65811" w:rsidRDefault="00873E3F" w:rsidP="00D24CAF">
            <w:pPr>
              <w:spacing w:after="0" w:line="240" w:lineRule="auto"/>
              <w:ind w:left="284" w:hanging="284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Imię i nazwisko osoby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9ADAE14" w14:textId="77777777" w:rsidR="00873E3F" w:rsidRPr="00F65811" w:rsidRDefault="00873E3F" w:rsidP="00D24CAF">
            <w:pPr>
              <w:spacing w:after="0" w:line="240" w:lineRule="auto"/>
              <w:ind w:left="284" w:hanging="284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Specjalność i zakres kwalifikacji</w:t>
            </w:r>
          </w:p>
          <w:p w14:paraId="06FC0A50" w14:textId="4D659BDB" w:rsidR="00873E3F" w:rsidRPr="00F65811" w:rsidRDefault="00873E3F" w:rsidP="00D24CAF">
            <w:pPr>
              <w:spacing w:after="0" w:line="240" w:lineRule="auto"/>
              <w:ind w:left="284" w:hanging="284"/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Cs/>
                <w:i/>
                <w:sz w:val="16"/>
                <w:szCs w:val="16"/>
              </w:rPr>
              <w:t xml:space="preserve">(świadectwo kwalifikacyjne  </w:t>
            </w:r>
            <w:r w:rsidR="00DB6ED9">
              <w:rPr>
                <w:rFonts w:eastAsia="Calibri" w:cs="Segoe UI"/>
                <w:bCs/>
                <w:i/>
                <w:sz w:val="16"/>
                <w:szCs w:val="16"/>
              </w:rPr>
              <w:t>„</w:t>
            </w:r>
            <w:r w:rsidR="00DB6ED9" w:rsidRPr="00DB6ED9">
              <w:rPr>
                <w:rFonts w:eastAsia="Calibri" w:cs="Segoe UI"/>
                <w:b/>
                <w:bCs/>
                <w:i/>
                <w:sz w:val="16"/>
                <w:szCs w:val="16"/>
              </w:rPr>
              <w:t>E” Grupy 1, (co najmniej w zakresie pkt.</w:t>
            </w:r>
            <w:r w:rsidR="00D24CAF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 </w:t>
            </w:r>
            <w:r w:rsidR="00DB6ED9" w:rsidRPr="00DB6ED9">
              <w:rPr>
                <w:rFonts w:eastAsia="Calibri" w:cs="Segoe UI"/>
                <w:b/>
                <w:bCs/>
                <w:i/>
                <w:sz w:val="16"/>
                <w:szCs w:val="16"/>
              </w:rPr>
              <w:t>2,</w:t>
            </w:r>
            <w:r w:rsidR="00D24CAF">
              <w:rPr>
                <w:rFonts w:eastAsia="Calibri" w:cs="Segoe UI"/>
                <w:b/>
                <w:bCs/>
                <w:i/>
                <w:sz w:val="16"/>
                <w:szCs w:val="16"/>
              </w:rPr>
              <w:t>1</w:t>
            </w:r>
            <w:r w:rsidR="00DB6ED9" w:rsidRPr="00DB6ED9">
              <w:rPr>
                <w:rFonts w:eastAsia="Calibri" w:cs="Segoe UI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E2458C3" w14:textId="77777777" w:rsidR="00873E3F" w:rsidRPr="00F65811" w:rsidRDefault="00873E3F" w:rsidP="00D24CAF">
            <w:pPr>
              <w:spacing w:after="0" w:line="240" w:lineRule="auto"/>
              <w:ind w:left="284" w:hanging="284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Posiadane kwalifikacje: oznaczenie organu wydającego, nr kwalifikacji, data uzyskania </w:t>
            </w:r>
            <w:r w:rsidRPr="00F65811">
              <w:rPr>
                <w:rFonts w:eastAsia="Calibri" w:cs="Segoe UI"/>
                <w:bCs/>
                <w:i/>
                <w:sz w:val="16"/>
                <w:szCs w:val="16"/>
              </w:rPr>
              <w:t>(dd-mm-rrrr)</w:t>
            </w:r>
          </w:p>
        </w:tc>
        <w:tc>
          <w:tcPr>
            <w:tcW w:w="1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36DDF13" w14:textId="77777777" w:rsidR="00873E3F" w:rsidRPr="00F65811" w:rsidRDefault="00873E3F" w:rsidP="00D24CAF">
            <w:pPr>
              <w:spacing w:after="0" w:line="240" w:lineRule="auto"/>
              <w:ind w:left="284" w:hanging="284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Podstawa dysponowania</w:t>
            </w:r>
          </w:p>
          <w:p w14:paraId="49139226" w14:textId="77777777" w:rsidR="00873E3F" w:rsidRPr="00F65811" w:rsidRDefault="00873E3F" w:rsidP="00D24CAF">
            <w:pPr>
              <w:spacing w:after="0" w:line="240" w:lineRule="auto"/>
              <w:ind w:left="284" w:hanging="284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osobą</w:t>
            </w:r>
          </w:p>
        </w:tc>
      </w:tr>
      <w:tr w:rsidR="00873E3F" w:rsidRPr="00F65811" w14:paraId="77DA2DCB" w14:textId="77777777" w:rsidTr="00A80607">
        <w:trPr>
          <w:cantSplit/>
          <w:trHeight w:val="503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70AFC" w14:textId="77777777" w:rsidR="00873E3F" w:rsidRPr="00F65811" w:rsidRDefault="00873E3F" w:rsidP="003B3885">
            <w:pPr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F65811">
              <w:rPr>
                <w:rFonts w:eastAsia="Calibr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8D67FF" w14:textId="77777777" w:rsidR="00873E3F" w:rsidRPr="00F65811" w:rsidRDefault="00873E3F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3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DB849E" w14:textId="77777777" w:rsidR="00873E3F" w:rsidRPr="00F65811" w:rsidRDefault="00873E3F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B7936" w14:textId="77777777" w:rsidR="00873E3F" w:rsidRPr="00F65811" w:rsidRDefault="00873E3F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60853" w14:textId="77777777" w:rsidR="00873E3F" w:rsidRPr="00F65811" w:rsidRDefault="00873E3F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</w:tr>
      <w:tr w:rsidR="00DB6ED9" w:rsidRPr="00F65811" w14:paraId="06544A97" w14:textId="77777777" w:rsidTr="00A80607">
        <w:trPr>
          <w:cantSplit/>
          <w:trHeight w:val="503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15691" w14:textId="7535FC6A" w:rsidR="00DB6ED9" w:rsidRPr="00F65811" w:rsidRDefault="00DB6ED9" w:rsidP="003B3885">
            <w:pPr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42DD75" w14:textId="77777777" w:rsidR="00DB6ED9" w:rsidRPr="00F65811" w:rsidRDefault="00DB6ED9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3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36A7C0" w14:textId="77777777" w:rsidR="00DB6ED9" w:rsidRPr="00F65811" w:rsidRDefault="00DB6ED9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E26DA" w14:textId="77777777" w:rsidR="00DB6ED9" w:rsidRPr="00F65811" w:rsidRDefault="00DB6ED9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53238" w14:textId="77777777" w:rsidR="00DB6ED9" w:rsidRPr="00F65811" w:rsidRDefault="00DB6ED9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</w:tr>
      <w:tr w:rsidR="00DB6ED9" w:rsidRPr="00F65811" w14:paraId="47B816B1" w14:textId="77777777" w:rsidTr="00A80607">
        <w:trPr>
          <w:cantSplit/>
          <w:trHeight w:val="503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DE7D4" w14:textId="25648512" w:rsidR="00DB6ED9" w:rsidRPr="00F65811" w:rsidRDefault="00DB6ED9" w:rsidP="003B3885">
            <w:pPr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5369A3" w14:textId="77777777" w:rsidR="00DB6ED9" w:rsidRPr="00F65811" w:rsidRDefault="00DB6ED9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3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085FD6" w14:textId="77777777" w:rsidR="00DB6ED9" w:rsidRPr="00F65811" w:rsidRDefault="00DB6ED9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9BD7" w14:textId="77777777" w:rsidR="00DB6ED9" w:rsidRPr="00F65811" w:rsidRDefault="00DB6ED9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4DC4" w14:textId="77777777" w:rsidR="00DB6ED9" w:rsidRPr="00F65811" w:rsidRDefault="00DB6ED9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</w:tr>
    </w:tbl>
    <w:p w14:paraId="081BB631" w14:textId="77777777" w:rsidR="00873E3F" w:rsidRPr="00F65811" w:rsidRDefault="00873E3F" w:rsidP="00873E3F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14:paraId="5A188EAE" w14:textId="72D2BFAA" w:rsidR="00A80607" w:rsidRPr="00D25842" w:rsidRDefault="00FE6E9D" w:rsidP="009D1EF7">
      <w:pPr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  <w:r w:rsidRPr="00D25842">
        <w:rPr>
          <w:rFonts w:cstheme="minorHAnsi"/>
          <w:b/>
          <w:i/>
          <w:sz w:val="18"/>
          <w:szCs w:val="18"/>
        </w:rPr>
        <w:t xml:space="preserve">dysponują </w:t>
      </w:r>
      <w:bookmarkStart w:id="7" w:name="_Hlk219711579"/>
      <w:r w:rsidRPr="00D25842">
        <w:rPr>
          <w:rFonts w:cstheme="minorHAnsi"/>
          <w:b/>
          <w:i/>
          <w:sz w:val="18"/>
          <w:szCs w:val="18"/>
        </w:rPr>
        <w:t>minimum</w:t>
      </w:r>
      <w:bookmarkEnd w:id="7"/>
      <w:r w:rsidR="00D25842" w:rsidRPr="004B7A0F">
        <w:rPr>
          <w:rFonts w:cstheme="minorHAnsi"/>
          <w:b/>
          <w:i/>
          <w:sz w:val="18"/>
          <w:szCs w:val="18"/>
        </w:rPr>
        <w:t xml:space="preserve"> jedną osobą posiadającą świadectwo kwalifikacyjne „D” grupy II minimum w zakresie pkt. 8,21 uprawniające do zajmowania się eksploatacją urządzeń, instalacji i sieci na stanowisku dozoru</w:t>
      </w:r>
      <w:r w:rsidR="00D25842" w:rsidRPr="004B7A0F">
        <w:rPr>
          <w:rFonts w:cstheme="minorHAnsi"/>
          <w:bCs/>
          <w:i/>
          <w:sz w:val="18"/>
          <w:szCs w:val="18"/>
        </w:rPr>
        <w:t xml:space="preserve"> wydane na postawie art. 54 ust. 6 ustawy z dnia 10 kwietnia 1997 r. - Prawo energetyczne (tj. Dz.U. 2026 poz. 43 ) oraz zał. nr 2 lub punkty równoważne z zał. nr 1 do Rozporządzenia Ministra Klimatu i Środowiska z dnia 1 lipca 2022 r. (Dz.U. 2022 poz.1392) lub odpowiadające im ważne uprawnienia, które zostały wydane na podstawie wcześniej obowiązujących przepisów. Na równi z ww. kwalifikacjami traktuje się decyzję o uznaniu kwalifikacji zawodowych dla obywateli państw członkowskich UE.</w:t>
      </w:r>
    </w:p>
    <w:tbl>
      <w:tblPr>
        <w:tblW w:w="4819" w:type="pct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6"/>
        <w:gridCol w:w="1674"/>
        <w:gridCol w:w="2521"/>
        <w:gridCol w:w="2387"/>
        <w:gridCol w:w="2383"/>
      </w:tblGrid>
      <w:tr w:rsidR="00873E3F" w:rsidRPr="00F65811" w14:paraId="00E43946" w14:textId="77777777" w:rsidTr="00A80607">
        <w:trPr>
          <w:cantSplit/>
          <w:trHeight w:val="541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82CD9F4" w14:textId="77777777" w:rsidR="00873E3F" w:rsidRPr="00F65811" w:rsidRDefault="00873E3F" w:rsidP="003B3885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theme="minorHAnsi"/>
                <w:b/>
                <w:bCs/>
                <w:i/>
                <w:sz w:val="16"/>
                <w:szCs w:val="16"/>
              </w:rPr>
              <w:t>Lp.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3BB2082F" w14:textId="77777777" w:rsidR="00873E3F" w:rsidRPr="00F65811" w:rsidRDefault="00873E3F" w:rsidP="003B3885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Imię i nazwisko osoby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7F0C2CC" w14:textId="77777777" w:rsidR="00873E3F" w:rsidRPr="00F65811" w:rsidRDefault="00873E3F" w:rsidP="003B3885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Specjalność i zakres kwalifikacji</w:t>
            </w:r>
          </w:p>
          <w:p w14:paraId="2A6DF024" w14:textId="0FF54932" w:rsidR="00873E3F" w:rsidRPr="00F65811" w:rsidRDefault="00873E3F" w:rsidP="003B3885">
            <w:pPr>
              <w:spacing w:after="0" w:line="240" w:lineRule="auto"/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Cs/>
                <w:i/>
                <w:sz w:val="16"/>
                <w:szCs w:val="16"/>
              </w:rPr>
              <w:t xml:space="preserve">(świadectwo kwalifikacyjne  </w:t>
            </w:r>
            <w:r w:rsidR="00DB6ED9" w:rsidRPr="00DB6ED9">
              <w:rPr>
                <w:rFonts w:eastAsia="Calibri" w:cs="Segoe UI"/>
                <w:bCs/>
                <w:i/>
                <w:sz w:val="16"/>
                <w:szCs w:val="16"/>
              </w:rPr>
              <w:t>„</w:t>
            </w:r>
            <w:r w:rsidR="00DB6ED9">
              <w:rPr>
                <w:rFonts w:eastAsia="Calibri" w:cs="Segoe UI"/>
                <w:b/>
                <w:bCs/>
                <w:i/>
                <w:sz w:val="16"/>
                <w:szCs w:val="16"/>
              </w:rPr>
              <w:t>D</w:t>
            </w:r>
            <w:r w:rsidR="00DB6ED9" w:rsidRPr="00DB6ED9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” Grupy </w:t>
            </w:r>
            <w:r w:rsidR="00D25842">
              <w:rPr>
                <w:rFonts w:eastAsia="Calibri" w:cs="Segoe UI"/>
                <w:b/>
                <w:bCs/>
                <w:i/>
                <w:sz w:val="16"/>
                <w:szCs w:val="16"/>
              </w:rPr>
              <w:t>2</w:t>
            </w:r>
            <w:r w:rsidR="00DB6ED9" w:rsidRPr="00DB6ED9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, (co najmniej w zakresie pkt. </w:t>
            </w:r>
            <w:r w:rsidR="00D25842">
              <w:rPr>
                <w:rFonts w:eastAsia="Calibri" w:cs="Segoe UI"/>
                <w:b/>
                <w:bCs/>
                <w:i/>
                <w:sz w:val="16"/>
                <w:szCs w:val="16"/>
              </w:rPr>
              <w:t>8,21</w:t>
            </w:r>
            <w:r w:rsidR="00DB6ED9" w:rsidRPr="00DB6ED9">
              <w:rPr>
                <w:rFonts w:eastAsia="Calibri" w:cs="Segoe UI"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6A25B5C" w14:textId="77777777" w:rsidR="00873E3F" w:rsidRPr="00F65811" w:rsidRDefault="00873E3F" w:rsidP="003B3885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Posiadane kwalifikacje: oznaczenie organu wydającego, nr kwalifikacji, data uzyskania </w:t>
            </w:r>
            <w:r w:rsidRPr="00F65811">
              <w:rPr>
                <w:rFonts w:eastAsia="Calibri" w:cs="Segoe UI"/>
                <w:bCs/>
                <w:i/>
                <w:sz w:val="16"/>
                <w:szCs w:val="16"/>
              </w:rPr>
              <w:t>(dd-mm-rrrr)</w:t>
            </w:r>
          </w:p>
        </w:tc>
        <w:tc>
          <w:tcPr>
            <w:tcW w:w="1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D97C0CC" w14:textId="77777777" w:rsidR="00873E3F" w:rsidRPr="00F65811" w:rsidRDefault="00873E3F" w:rsidP="003B3885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Podstawa dysponowania</w:t>
            </w:r>
          </w:p>
          <w:p w14:paraId="31CC2CEC" w14:textId="77777777" w:rsidR="00873E3F" w:rsidRPr="00F65811" w:rsidRDefault="00873E3F" w:rsidP="003B3885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F65811">
              <w:rPr>
                <w:rFonts w:eastAsia="Calibri" w:cs="Segoe UI"/>
                <w:b/>
                <w:bCs/>
                <w:i/>
                <w:sz w:val="16"/>
                <w:szCs w:val="16"/>
              </w:rPr>
              <w:t>osobą</w:t>
            </w:r>
          </w:p>
        </w:tc>
      </w:tr>
      <w:tr w:rsidR="00873E3F" w:rsidRPr="00F65811" w14:paraId="1E277C5E" w14:textId="77777777" w:rsidTr="00A80607">
        <w:trPr>
          <w:cantSplit/>
          <w:trHeight w:val="511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D63F" w14:textId="77777777" w:rsidR="00873E3F" w:rsidRPr="00F65811" w:rsidRDefault="00873E3F" w:rsidP="003B3885">
            <w:pPr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F65811">
              <w:rPr>
                <w:rFonts w:eastAsia="Calibr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A901FC" w14:textId="77777777" w:rsidR="00873E3F" w:rsidRPr="00F65811" w:rsidRDefault="00873E3F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3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BDF059" w14:textId="77777777" w:rsidR="00873E3F" w:rsidRPr="00F65811" w:rsidRDefault="00873E3F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4AF8" w14:textId="77777777" w:rsidR="00873E3F" w:rsidRPr="00F65811" w:rsidRDefault="00873E3F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ACE42" w14:textId="77777777" w:rsidR="00873E3F" w:rsidRPr="00F65811" w:rsidRDefault="00873E3F" w:rsidP="003B3885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</w:tr>
    </w:tbl>
    <w:p w14:paraId="27142D4D" w14:textId="77777777" w:rsidR="00A80607" w:rsidRDefault="00A80607" w:rsidP="00A80607">
      <w:pPr>
        <w:spacing w:after="0" w:line="240" w:lineRule="auto"/>
        <w:ind w:left="284"/>
        <w:rPr>
          <w:rFonts w:eastAsia="Calibri" w:cs="Segoe UI"/>
          <w:b/>
          <w:sz w:val="16"/>
          <w:szCs w:val="16"/>
          <w:u w:val="single"/>
        </w:rPr>
      </w:pPr>
    </w:p>
    <w:p w14:paraId="71635737" w14:textId="3BFF4220" w:rsidR="00873E3F" w:rsidRPr="00F65811" w:rsidRDefault="00873E3F" w:rsidP="00A80607">
      <w:pPr>
        <w:spacing w:after="0" w:line="240" w:lineRule="auto"/>
        <w:ind w:left="284"/>
        <w:rPr>
          <w:rFonts w:eastAsia="Calibri" w:cs="Segoe UI"/>
          <w:b/>
          <w:sz w:val="16"/>
          <w:szCs w:val="16"/>
          <w:u w:val="single"/>
        </w:rPr>
      </w:pPr>
      <w:r w:rsidRPr="00F65811">
        <w:rPr>
          <w:rFonts w:eastAsia="Calibri" w:cs="Segoe UI"/>
          <w:b/>
          <w:sz w:val="16"/>
          <w:szCs w:val="16"/>
          <w:u w:val="single"/>
        </w:rPr>
        <w:t xml:space="preserve">W imieniu Wykonawcy, którego reprezentuję, oświadczam, że wyżej wymienione osoby posiadają wymagane w Cz. V. A) ust. 1 pkt. 2) lit </w:t>
      </w:r>
      <w:r w:rsidR="00D25842">
        <w:rPr>
          <w:rFonts w:eastAsia="Calibri" w:cs="Segoe UI"/>
          <w:b/>
          <w:sz w:val="16"/>
          <w:szCs w:val="16"/>
          <w:u w:val="single"/>
        </w:rPr>
        <w:t>c</w:t>
      </w:r>
      <w:r w:rsidRPr="00F65811">
        <w:rPr>
          <w:rFonts w:eastAsia="Calibri" w:cs="Segoe UI"/>
          <w:b/>
          <w:sz w:val="16"/>
          <w:szCs w:val="16"/>
          <w:u w:val="single"/>
        </w:rPr>
        <w:t>),</w:t>
      </w:r>
      <w:r w:rsidR="00D25842">
        <w:rPr>
          <w:rFonts w:eastAsia="Calibri" w:cs="Segoe UI"/>
          <w:b/>
          <w:sz w:val="16"/>
          <w:szCs w:val="16"/>
          <w:u w:val="single"/>
        </w:rPr>
        <w:t>d</w:t>
      </w:r>
      <w:r w:rsidRPr="00F65811">
        <w:rPr>
          <w:rFonts w:eastAsia="Calibri" w:cs="Segoe UI"/>
          <w:b/>
          <w:sz w:val="16"/>
          <w:szCs w:val="16"/>
          <w:u w:val="single"/>
        </w:rPr>
        <w:t>) SWZ kwalifikacje/uprawnienia i są zdolne do wykonania przedmiotu Zakupu.</w:t>
      </w:r>
    </w:p>
    <w:p w14:paraId="6C1EB5E8" w14:textId="77777777" w:rsidR="00A207E4" w:rsidRPr="007E02EA" w:rsidRDefault="00A207E4" w:rsidP="00A82595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</w:p>
    <w:p w14:paraId="1E970487" w14:textId="77777777" w:rsidR="00A82595" w:rsidRPr="00F72CB8" w:rsidRDefault="00A82595" w:rsidP="00A82595">
      <w:pPr>
        <w:tabs>
          <w:tab w:val="left" w:pos="6061"/>
        </w:tabs>
        <w:jc w:val="both"/>
        <w:rPr>
          <w:rFonts w:eastAsia="Calibri" w:cs="Times New Roman"/>
          <w:b/>
          <w:sz w:val="16"/>
          <w:szCs w:val="16"/>
        </w:rPr>
      </w:pPr>
      <w:r w:rsidRPr="00F72CB8">
        <w:rPr>
          <w:rFonts w:eastAsia="Calibri" w:cs="Times New Roman"/>
          <w:b/>
          <w:sz w:val="16"/>
          <w:szCs w:val="16"/>
        </w:rPr>
        <w:t>PODPIS(Y):</w:t>
      </w:r>
      <w:r w:rsidRPr="00F72CB8">
        <w:rPr>
          <w:rFonts w:eastAsia="Calibri" w:cs="Times New Roman"/>
          <w:b/>
          <w:sz w:val="16"/>
          <w:szCs w:val="16"/>
        </w:rPr>
        <w:tab/>
      </w:r>
    </w:p>
    <w:p w14:paraId="22957B9F" w14:textId="77777777" w:rsidR="00A82595" w:rsidRPr="00F72CB8" w:rsidRDefault="00A82595" w:rsidP="00A82595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F72CB8">
        <w:rPr>
          <w:rFonts w:cs="Segoe UI"/>
          <w:b/>
          <w:i/>
          <w:sz w:val="16"/>
          <w:szCs w:val="16"/>
        </w:rPr>
        <w:t>…………………………</w:t>
      </w:r>
      <w:r w:rsidRPr="00F72CB8">
        <w:rPr>
          <w:rFonts w:cs="Segoe UI"/>
          <w:b/>
          <w:i/>
          <w:sz w:val="16"/>
          <w:szCs w:val="16"/>
        </w:rPr>
        <w:tab/>
      </w:r>
      <w:r w:rsidRPr="00F72CB8">
        <w:rPr>
          <w:rFonts w:cs="Segoe UI"/>
          <w:b/>
          <w:i/>
          <w:sz w:val="16"/>
          <w:szCs w:val="16"/>
        </w:rPr>
        <w:tab/>
      </w:r>
      <w:r w:rsidRPr="00F72CB8">
        <w:rPr>
          <w:rFonts w:cs="Segoe UI"/>
          <w:b/>
          <w:i/>
          <w:sz w:val="16"/>
          <w:szCs w:val="16"/>
        </w:rPr>
        <w:tab/>
      </w:r>
      <w:r w:rsidRPr="00F72CB8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40F47AB" w14:textId="4C1AA775" w:rsidR="00A207E4" w:rsidRDefault="00A82595" w:rsidP="00E34B28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F72CB8">
        <w:rPr>
          <w:rFonts w:cs="Segoe UI"/>
          <w:b/>
          <w:i/>
          <w:sz w:val="16"/>
          <w:szCs w:val="16"/>
        </w:rPr>
        <w:t>Miejscowość, data</w:t>
      </w:r>
      <w:r w:rsidRPr="00F72CB8">
        <w:rPr>
          <w:rFonts w:cs="Segoe UI"/>
          <w:b/>
          <w:i/>
          <w:sz w:val="16"/>
          <w:szCs w:val="16"/>
        </w:rPr>
        <w:tab/>
        <w:t>Kwalifikowany podpis elektroniczny lub inny niż kwalifikowany rodzaj podpisu cyfrowego/</w:t>
      </w:r>
      <w:r w:rsidRPr="00F72CB8">
        <w:rPr>
          <w:rFonts w:cs="Segoe UI"/>
          <w:b/>
          <w:i/>
          <w:sz w:val="16"/>
          <w:szCs w:val="16"/>
          <w:u w:val="single"/>
        </w:rPr>
        <w:t>czytelny</w:t>
      </w:r>
      <w:r w:rsidRPr="00F72CB8">
        <w:rPr>
          <w:rFonts w:cs="Segoe UI"/>
          <w:b/>
          <w:i/>
          <w:sz w:val="16"/>
          <w:szCs w:val="16"/>
        </w:rPr>
        <w:t xml:space="preserve"> podpis osób uprawnionych do składania oświadczeń woli w imieniu Wykonawcy lub  pieczątka wraz z podpisem</w:t>
      </w:r>
      <w:r w:rsidR="00A80607">
        <w:rPr>
          <w:rFonts w:cs="Segoe UI"/>
          <w:b/>
          <w:i/>
          <w:sz w:val="16"/>
          <w:szCs w:val="16"/>
        </w:rPr>
        <w:t>.</w:t>
      </w:r>
    </w:p>
    <w:p w14:paraId="7F047958" w14:textId="77777777" w:rsidR="00A80607" w:rsidRDefault="00A80607" w:rsidP="00E34B28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</w:p>
    <w:p w14:paraId="2510606C" w14:textId="77777777" w:rsidR="00A80607" w:rsidRDefault="00A80607" w:rsidP="00E34B28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</w:p>
    <w:p w14:paraId="0595CAC1" w14:textId="77777777" w:rsidR="00D25842" w:rsidRDefault="00D25842" w:rsidP="00E34B28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</w:p>
    <w:p w14:paraId="56DBC10B" w14:textId="77777777" w:rsidR="00D25842" w:rsidRPr="00F72CB8" w:rsidRDefault="00D25842" w:rsidP="00E34B28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</w:p>
    <w:p w14:paraId="27D928C1" w14:textId="77777777" w:rsidR="003D6266" w:rsidRDefault="003D6266" w:rsidP="00E34B28">
      <w:pPr>
        <w:spacing w:after="0" w:line="240" w:lineRule="auto"/>
        <w:ind w:left="4956" w:hanging="4950"/>
        <w:rPr>
          <w:rFonts w:cs="Segoe UI"/>
          <w:b/>
          <w:i/>
          <w:sz w:val="18"/>
          <w:szCs w:val="18"/>
        </w:rPr>
      </w:pPr>
    </w:p>
    <w:p w14:paraId="62C0F772" w14:textId="77777777" w:rsidR="00C4477A" w:rsidRPr="00AD2CE6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7 do SWZ</w:t>
      </w:r>
    </w:p>
    <w:p w14:paraId="1FE1CB60" w14:textId="77777777" w:rsidR="00C4477A" w:rsidRPr="00AD2CE6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o posiadanym rachunku bankowym</w:t>
      </w:r>
    </w:p>
    <w:p w14:paraId="3443D820" w14:textId="77777777" w:rsidR="00C4477A" w:rsidRPr="00AD2CE6" w:rsidRDefault="00C4477A" w:rsidP="00C4477A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4C5213BD" w14:textId="5147954D" w:rsidR="00C67A41" w:rsidRPr="00C67A41" w:rsidRDefault="00C67A41" w:rsidP="00C67A4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POST/EOD/EOD/BM/000</w:t>
      </w:r>
      <w:r w:rsidR="00D25842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/2026</w:t>
      </w:r>
    </w:p>
    <w:p w14:paraId="2B2B4B26" w14:textId="77777777" w:rsidR="002E6D33" w:rsidRDefault="002E6D33" w:rsidP="00E34B28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0206C0AC" w14:textId="77777777" w:rsidR="00D25842" w:rsidRPr="00D25842" w:rsidRDefault="00D25842" w:rsidP="00D25842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  <w:r w:rsidRPr="00D25842">
        <w:rPr>
          <w:rFonts w:eastAsia="Calibri" w:cs="Times New Roman"/>
          <w:b/>
          <w:bCs/>
          <w:sz w:val="18"/>
          <w:szCs w:val="16"/>
        </w:rPr>
        <w:t>Nazwa postępowania:  „ESP Porąbka-Żar - Regeneracja suwaków głównych hydrozespołów”</w:t>
      </w:r>
    </w:p>
    <w:p w14:paraId="029B71F3" w14:textId="41773B1F" w:rsidR="007B723F" w:rsidRPr="00AD2CE6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206F188C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</w:p>
    <w:p w14:paraId="610D7F36" w14:textId="77777777" w:rsidR="007B723F" w:rsidRPr="00AD2CE6" w:rsidRDefault="007B723F" w:rsidP="007B723F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5DD62EFB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</w:p>
    <w:p w14:paraId="7CD53064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…………………………..</w:t>
      </w:r>
    </w:p>
    <w:p w14:paraId="19AE6B09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Nazwa Wykonawcy</w:t>
      </w:r>
    </w:p>
    <w:p w14:paraId="534CF1BD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 xml:space="preserve"> </w:t>
      </w:r>
    </w:p>
    <w:p w14:paraId="49E2C5B6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1BC7C018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59211E8D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69DEC26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AD2CE6">
        <w:rPr>
          <w:rFonts w:cs="Arial"/>
          <w:b/>
        </w:rPr>
        <w:t xml:space="preserve">OŚWIADCZENIE </w:t>
      </w:r>
    </w:p>
    <w:p w14:paraId="53796158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AD2CE6">
        <w:rPr>
          <w:rFonts w:cs="Arial"/>
          <w:b/>
        </w:rPr>
        <w:t>O POSIADANYM RACHUNKU BANKOWYM</w:t>
      </w:r>
    </w:p>
    <w:p w14:paraId="72984A40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7657EEC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AD2CE6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6BC2FF5F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2CBBEF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D6A19D1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A6D4C13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E0C7D5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0319054" w14:textId="77777777" w:rsidR="007B723F" w:rsidRPr="00AD2CE6" w:rsidRDefault="007B723F" w:rsidP="007B723F">
      <w:pPr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187ACDEB" w14:textId="77777777" w:rsidR="007B723F" w:rsidRPr="00AD2CE6" w:rsidRDefault="007B723F" w:rsidP="007B723F">
      <w:pPr>
        <w:rPr>
          <w:rFonts w:eastAsia="Calibri"/>
          <w:i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Oświadczam, iż rachunek bankowy o nr</w:t>
      </w:r>
      <w:r w:rsidRPr="00AD2CE6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AD2CE6">
        <w:rPr>
          <w:rFonts w:cs="Segoe UI"/>
          <w:sz w:val="18"/>
          <w:szCs w:val="18"/>
        </w:rPr>
        <w:t>wskazany do umowy / na fakturze</w:t>
      </w:r>
      <w:r w:rsidRPr="00AD2CE6">
        <w:rPr>
          <w:rFonts w:cs="Segoe UI"/>
          <w:b/>
          <w:sz w:val="18"/>
          <w:szCs w:val="18"/>
        </w:rPr>
        <w:t xml:space="preserve"> jest* / nie jest * </w:t>
      </w:r>
      <w:r w:rsidRPr="00AD2CE6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3A3A7D53" w14:textId="77777777" w:rsidR="007B723F" w:rsidRPr="00AD2CE6" w:rsidRDefault="007B723F" w:rsidP="007B723F">
      <w:pPr>
        <w:rPr>
          <w:rFonts w:cs="Segoe UI"/>
          <w:i/>
          <w:sz w:val="18"/>
          <w:szCs w:val="18"/>
        </w:rPr>
      </w:pPr>
    </w:p>
    <w:p w14:paraId="70E6A188" w14:textId="77777777" w:rsidR="007B723F" w:rsidRPr="00AD2CE6" w:rsidRDefault="007B723F" w:rsidP="007B723F">
      <w:pPr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(*Niepotrzebne skreślić)</w:t>
      </w:r>
    </w:p>
    <w:p w14:paraId="5ACFCA14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0883BDA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56D0B30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35306FB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33F9D29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A7CD66F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23B1E10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60FD3F6D" w14:textId="45B6C2F1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F616255" w14:textId="3C0B9AC9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43DF799" w14:textId="6AA08A3E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BE45713" w14:textId="670E44DA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9744028" w14:textId="764A57AB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D122B5E" w14:textId="00E8CD38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E10C2A5" w14:textId="77777777" w:rsidR="00DC1478" w:rsidRDefault="00DC1478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E159251" w14:textId="6112B4C8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AE4CC0" w14:textId="6CDC3F42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873CB4C" w14:textId="49059ACE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710AE32" w14:textId="77777777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C8CBADE" w14:textId="50DAA28E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49E7631" w14:textId="77777777" w:rsidR="00285529" w:rsidRPr="00AD2CE6" w:rsidRDefault="00285529" w:rsidP="00285529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8 do SWZ</w:t>
      </w:r>
    </w:p>
    <w:p w14:paraId="4E28F304" w14:textId="77777777" w:rsidR="00285529" w:rsidRPr="00AD2CE6" w:rsidRDefault="00285529" w:rsidP="00285529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b/>
          <w:sz w:val="18"/>
        </w:rPr>
      </w:pPr>
      <w:r w:rsidRPr="00AD2CE6">
        <w:rPr>
          <w:b/>
          <w:sz w:val="18"/>
        </w:rPr>
        <w:t>Oświadczenie/Zobowiązanie podmiotu trzeciego/podwykonawcy</w:t>
      </w:r>
    </w:p>
    <w:p w14:paraId="68835A84" w14:textId="724F7D15" w:rsidR="00C67A41" w:rsidRPr="00C67A41" w:rsidRDefault="00C67A41" w:rsidP="00C67A41">
      <w:pPr>
        <w:spacing w:after="0" w:line="240" w:lineRule="auto"/>
        <w:ind w:left="5400" w:right="70" w:hanging="5400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POST/EOD/EOD/BM/000</w:t>
      </w:r>
      <w:r w:rsidR="001934F0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Pr="00C67A41">
        <w:rPr>
          <w:rFonts w:eastAsia="Times New Roman" w:cstheme="minorHAnsi"/>
          <w:b/>
          <w:bCs/>
          <w:sz w:val="18"/>
          <w:szCs w:val="20"/>
          <w:lang w:eastAsia="pl-PL"/>
        </w:rPr>
        <w:t>/2026</w:t>
      </w:r>
    </w:p>
    <w:p w14:paraId="37A3B0A2" w14:textId="77777777" w:rsidR="00285529" w:rsidRPr="00AD2CE6" w:rsidRDefault="00285529" w:rsidP="00285529">
      <w:pPr>
        <w:spacing w:after="0" w:line="240" w:lineRule="auto"/>
        <w:ind w:left="5400" w:right="70" w:hanging="5400"/>
        <w:rPr>
          <w:rFonts w:cs="Arial"/>
          <w:b/>
        </w:rPr>
      </w:pPr>
    </w:p>
    <w:p w14:paraId="1DBC0993" w14:textId="77777777" w:rsidR="00285529" w:rsidRPr="00AD2CE6" w:rsidRDefault="00285529" w:rsidP="00285529">
      <w:pPr>
        <w:spacing w:after="0" w:line="240" w:lineRule="auto"/>
        <w:jc w:val="center"/>
        <w:rPr>
          <w:rFonts w:cs="Arial"/>
          <w:b/>
        </w:rPr>
      </w:pPr>
      <w:r w:rsidRPr="00AD2CE6">
        <w:rPr>
          <w:rFonts w:cs="Arial"/>
          <w:b/>
        </w:rPr>
        <w:t>OŚWIADCZENIE/ ZOBOWIĄZANIE PODMIOTU TRZECIEGO/PODWYKONAWCY</w:t>
      </w:r>
    </w:p>
    <w:p w14:paraId="51C81442" w14:textId="77777777" w:rsidR="00285529" w:rsidRPr="00AD2CE6" w:rsidRDefault="00285529" w:rsidP="00285529">
      <w:pPr>
        <w:spacing w:after="0" w:line="240" w:lineRule="auto"/>
        <w:jc w:val="center"/>
        <w:rPr>
          <w:rFonts w:cs="Arial"/>
          <w:b/>
        </w:rPr>
      </w:pPr>
      <w:r w:rsidRPr="00AD2CE6">
        <w:rPr>
          <w:rFonts w:cs="Arial"/>
          <w:b/>
        </w:rPr>
        <w:t xml:space="preserve">DO ODDANIU WYKONAWCY DO DYSPOZYCJI NIEZBĘDNYCH ZASOBÓW </w:t>
      </w:r>
    </w:p>
    <w:p w14:paraId="03BE093D" w14:textId="77777777" w:rsidR="00285529" w:rsidRPr="00AD2CE6" w:rsidRDefault="00285529" w:rsidP="0028552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 xml:space="preserve">w postępowaniu </w:t>
      </w:r>
    </w:p>
    <w:p w14:paraId="2C7513CC" w14:textId="77777777" w:rsidR="00285529" w:rsidRPr="00AD2CE6" w:rsidRDefault="00285529" w:rsidP="0028552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22853A26" w14:textId="77777777" w:rsidR="00285529" w:rsidRPr="00AD2CE6" w:rsidRDefault="00285529" w:rsidP="0028552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>przetargu nieograniczonego pod nazwą:</w:t>
      </w:r>
    </w:p>
    <w:p w14:paraId="48BC1A4C" w14:textId="77777777" w:rsidR="001934F0" w:rsidRPr="00F71EE6" w:rsidRDefault="00953FA6" w:rsidP="001934F0">
      <w:pPr>
        <w:keepNext/>
        <w:keepLines/>
        <w:spacing w:after="0"/>
        <w:jc w:val="center"/>
        <w:outlineLvl w:val="2"/>
        <w:rPr>
          <w:rFonts w:cstheme="minorHAnsi"/>
          <w:b/>
          <w:bCs/>
          <w:i/>
          <w:iCs/>
          <w:color w:val="000000"/>
          <w:sz w:val="18"/>
          <w:szCs w:val="18"/>
        </w:rPr>
      </w:pPr>
      <w:bookmarkStart w:id="8" w:name="_Hlk205882593"/>
      <w:r w:rsidRPr="00953FA6">
        <w:rPr>
          <w:rFonts w:cstheme="minorHAnsi"/>
          <w:b/>
          <w:bCs/>
          <w:i/>
          <w:iCs/>
          <w:color w:val="000000"/>
          <w:sz w:val="18"/>
          <w:szCs w:val="18"/>
        </w:rPr>
        <w:t>„</w:t>
      </w:r>
      <w:r w:rsidR="001934F0" w:rsidRPr="00F71EE6">
        <w:rPr>
          <w:rFonts w:cstheme="minorHAnsi"/>
          <w:b/>
          <w:bCs/>
          <w:i/>
          <w:iCs/>
          <w:color w:val="000000"/>
          <w:sz w:val="18"/>
          <w:szCs w:val="18"/>
        </w:rPr>
        <w:t>Nazwa postępowania:  „ESP Porąbka-Żar - Regeneracja suwaków głównych hydrozespołów”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6"/>
        <w:gridCol w:w="3990"/>
      </w:tblGrid>
      <w:tr w:rsidR="00285529" w:rsidRPr="00AD2CE6" w14:paraId="017C14C4" w14:textId="77777777" w:rsidTr="00A82595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bookmarkEnd w:id="8"/>
          <w:p w14:paraId="6C022ADB" w14:textId="77777777" w:rsidR="00285529" w:rsidRPr="00AD2CE6" w:rsidRDefault="00285529" w:rsidP="00A82595">
            <w:pPr>
              <w:jc w:val="center"/>
              <w:rPr>
                <w:rFonts w:eastAsia="Calibri"/>
                <w:sz w:val="18"/>
                <w:szCs w:val="18"/>
              </w:rPr>
            </w:pPr>
            <w:r w:rsidRPr="00AD2CE6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32FF62" w14:textId="77777777" w:rsidR="00285529" w:rsidRPr="00AD2CE6" w:rsidRDefault="00285529" w:rsidP="00A82595">
            <w:pPr>
              <w:jc w:val="center"/>
              <w:rPr>
                <w:rFonts w:eastAsia="Calibri"/>
                <w:sz w:val="18"/>
                <w:szCs w:val="18"/>
              </w:rPr>
            </w:pPr>
            <w:r w:rsidRPr="00AD2CE6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285529" w:rsidRPr="00AD2CE6" w14:paraId="7E657188" w14:textId="77777777" w:rsidTr="00A82595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6598" w14:textId="77777777" w:rsidR="00285529" w:rsidRPr="00AD2CE6" w:rsidRDefault="00285529" w:rsidP="00A82595">
            <w:pPr>
              <w:rPr>
                <w:rFonts w:eastAsia="Calibri"/>
                <w:sz w:val="18"/>
                <w:szCs w:val="18"/>
                <w:lang w:val="x-none"/>
              </w:rPr>
            </w:pPr>
          </w:p>
          <w:p w14:paraId="6B872925" w14:textId="77777777" w:rsidR="00285529" w:rsidRPr="00AD2CE6" w:rsidRDefault="00285529" w:rsidP="00A82595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6D3C" w14:textId="77777777" w:rsidR="00285529" w:rsidRPr="00AD2CE6" w:rsidRDefault="00285529" w:rsidP="00A82595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14C16D56" w14:textId="77777777" w:rsidR="00285529" w:rsidRPr="00AD2CE6" w:rsidRDefault="00285529" w:rsidP="00285529">
      <w:pPr>
        <w:spacing w:after="0" w:line="240" w:lineRule="auto"/>
        <w:rPr>
          <w:rFonts w:eastAsia="Calibri"/>
          <w:sz w:val="18"/>
          <w:szCs w:val="18"/>
        </w:rPr>
      </w:pPr>
    </w:p>
    <w:p w14:paraId="5B8C4AB1" w14:textId="77777777" w:rsidR="00285529" w:rsidRPr="00AD2CE6" w:rsidRDefault="00285529" w:rsidP="00285529">
      <w:pPr>
        <w:spacing w:after="0" w:line="240" w:lineRule="auto"/>
        <w:rPr>
          <w:rFonts w:eastAsia="Calibri"/>
          <w:sz w:val="18"/>
          <w:szCs w:val="18"/>
        </w:rPr>
      </w:pPr>
      <w:r w:rsidRPr="00AD2CE6">
        <w:rPr>
          <w:rFonts w:eastAsia="Calibri"/>
          <w:sz w:val="18"/>
          <w:szCs w:val="18"/>
        </w:rPr>
        <w:t>Zobowiązuję/emy się do oddania na rzecz     ……………………………………………………………..……………………………………………</w:t>
      </w:r>
    </w:p>
    <w:p w14:paraId="301A48F6" w14:textId="77777777" w:rsidR="00285529" w:rsidRPr="00AD2CE6" w:rsidRDefault="00285529" w:rsidP="00285529">
      <w:pPr>
        <w:spacing w:after="0" w:line="240" w:lineRule="auto"/>
        <w:jc w:val="center"/>
        <w:rPr>
          <w:rFonts w:eastAsia="Calibri"/>
          <w:i/>
          <w:color w:val="0070C0"/>
          <w:sz w:val="18"/>
          <w:szCs w:val="18"/>
        </w:rPr>
      </w:pPr>
      <w:r w:rsidRPr="00AD2CE6">
        <w:rPr>
          <w:rFonts w:eastAsia="Calibri"/>
          <w:i/>
          <w:color w:val="0070C0"/>
          <w:sz w:val="18"/>
          <w:szCs w:val="18"/>
        </w:rPr>
        <w:t xml:space="preserve">                                                 (nazwa Wykonawcy składającego Ofertę)</w:t>
      </w:r>
    </w:p>
    <w:p w14:paraId="7B6DC4FA" w14:textId="77777777" w:rsidR="00285529" w:rsidRPr="00AD2CE6" w:rsidRDefault="00285529" w:rsidP="00285529">
      <w:pPr>
        <w:spacing w:after="0" w:line="240" w:lineRule="auto"/>
        <w:jc w:val="center"/>
        <w:rPr>
          <w:rFonts w:eastAsia="Calibri"/>
          <w:i/>
          <w:sz w:val="18"/>
          <w:szCs w:val="18"/>
        </w:rPr>
      </w:pPr>
    </w:p>
    <w:p w14:paraId="5B7B8715" w14:textId="76A8E345" w:rsidR="00A3520D" w:rsidRPr="00A3520D" w:rsidRDefault="00285529" w:rsidP="00A3520D">
      <w:pPr>
        <w:spacing w:after="0" w:line="240" w:lineRule="auto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AD2CE6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="00953FA6" w:rsidRPr="00953FA6">
        <w:rPr>
          <w:rFonts w:cstheme="minorHAnsi"/>
          <w:b/>
          <w:bCs/>
          <w:i/>
          <w:iCs/>
          <w:color w:val="000000"/>
          <w:sz w:val="18"/>
          <w:szCs w:val="18"/>
        </w:rPr>
        <w:t>„</w:t>
      </w:r>
      <w:r w:rsidR="001934F0" w:rsidRPr="00F71EE6">
        <w:rPr>
          <w:rFonts w:cstheme="minorHAnsi"/>
          <w:b/>
          <w:bCs/>
          <w:i/>
          <w:iCs/>
          <w:color w:val="000000"/>
          <w:sz w:val="18"/>
          <w:szCs w:val="18"/>
        </w:rPr>
        <w:t>Nazwa postępowania:  „ESP Porąbka-Żar - Regeneracja suwaków głównych hydrozespołów”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285529" w:rsidRPr="00AD2CE6" w14:paraId="0B2502BB" w14:textId="77777777" w:rsidTr="00A82595">
        <w:trPr>
          <w:trHeight w:val="219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2928C2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80D58AC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30F68D3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1350BD2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sz w:val="16"/>
                <w:szCs w:val="16"/>
              </w:rPr>
              <w:t>Wyszczególnienie zasobów</w:t>
            </w:r>
            <w:r w:rsidRPr="00AD2CE6">
              <w:rPr>
                <w:b/>
                <w:sz w:val="16"/>
                <w:szCs w:val="16"/>
                <w:vertAlign w:val="superscript"/>
              </w:rPr>
              <w:footnoteReference w:id="2"/>
            </w:r>
            <w:r w:rsidRPr="00AD2CE6">
              <w:rPr>
                <w:b/>
                <w:i/>
                <w:sz w:val="16"/>
                <w:szCs w:val="16"/>
              </w:rPr>
              <w:t xml:space="preserve"> </w:t>
            </w:r>
          </w:p>
          <w:p w14:paraId="6B132E5D" w14:textId="77777777" w:rsidR="00285529" w:rsidRPr="00AD2CE6" w:rsidRDefault="00285529" w:rsidP="00A8259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D2CE6">
              <w:rPr>
                <w:i/>
                <w:sz w:val="16"/>
                <w:szCs w:val="16"/>
              </w:rPr>
              <w:t>(Zakres udostępnianych Wykonawcy zasobów)</w:t>
            </w:r>
          </w:p>
          <w:p w14:paraId="59E683AA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55EE57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AD2CE6">
              <w:rPr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A57ACA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 xml:space="preserve">Charakter stosunku, jaki będzie łączył wykonawcę </w:t>
            </w:r>
            <w:r w:rsidRPr="00AD2CE6">
              <w:rPr>
                <w:b/>
                <w:i/>
                <w:sz w:val="16"/>
                <w:szCs w:val="16"/>
              </w:rPr>
              <w:br/>
              <w:t>z podwykonawcą, w ramach którego nastąpi udostepnienie wskazanego zasobu</w:t>
            </w:r>
            <w:r w:rsidRPr="00AD2CE6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AD2CE6">
              <w:rPr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64628A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AD2CE6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AD2CE6">
              <w:rPr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285529" w:rsidRPr="00AD2CE6" w14:paraId="527200C4" w14:textId="77777777" w:rsidTr="00A82595">
        <w:trPr>
          <w:trHeight w:val="956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750F" w14:textId="77777777" w:rsidR="00285529" w:rsidRPr="00AD2CE6" w:rsidRDefault="00285529" w:rsidP="00A82595">
            <w:pPr>
              <w:spacing w:after="0" w:line="240" w:lineRule="auto"/>
              <w:jc w:val="both"/>
              <w:rPr>
                <w:rFonts w:eastAsia="Times New Roman" w:cs="Segoe UI"/>
                <w:sz w:val="16"/>
                <w:szCs w:val="16"/>
                <w:lang w:eastAsia="pl-PL"/>
              </w:rPr>
            </w:pPr>
            <w:r w:rsidRPr="00AD2CE6">
              <w:rPr>
                <w:rFonts w:eastAsia="Times New Roman" w:cs="Segoe UI"/>
                <w:sz w:val="16"/>
                <w:szCs w:val="16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Zakupu:</w:t>
            </w:r>
          </w:p>
          <w:p w14:paraId="152591F9" w14:textId="77777777" w:rsidR="00285529" w:rsidRPr="00AD2CE6" w:rsidRDefault="00285529" w:rsidP="00A82595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AD2CE6">
              <w:rPr>
                <w:i/>
                <w:sz w:val="16"/>
                <w:szCs w:val="16"/>
              </w:rPr>
              <w:t>…………………………………………………………………………………………..</w:t>
            </w:r>
          </w:p>
          <w:p w14:paraId="5D5DC8E9" w14:textId="77777777" w:rsidR="00285529" w:rsidRPr="00AD2CE6" w:rsidRDefault="00285529" w:rsidP="00A82595">
            <w:pPr>
              <w:spacing w:after="0" w:line="240" w:lineRule="auto"/>
              <w:rPr>
                <w:i/>
                <w:sz w:val="16"/>
                <w:szCs w:val="16"/>
                <w:vertAlign w:val="superscript"/>
              </w:rPr>
            </w:pPr>
            <w:r w:rsidRPr="00AD2CE6">
              <w:rPr>
                <w:i/>
                <w:sz w:val="16"/>
                <w:szCs w:val="16"/>
                <w:vertAlign w:val="superscript"/>
              </w:rPr>
              <w:t>(należy wymienić udostępniane zasoby wraz z wskazaniem warunku na potrzeby którego dany zasób jest udostępniany)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691C" w14:textId="77777777" w:rsidR="00285529" w:rsidRPr="00AD2CE6" w:rsidRDefault="00285529" w:rsidP="00A825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488A" w14:textId="77777777" w:rsidR="00285529" w:rsidRPr="00AD2CE6" w:rsidRDefault="00285529" w:rsidP="00A825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93B" w14:textId="77777777" w:rsidR="00285529" w:rsidRPr="00AD2CE6" w:rsidRDefault="00285529" w:rsidP="00A82595">
            <w:pPr>
              <w:rPr>
                <w:b/>
                <w:i/>
                <w:sz w:val="16"/>
                <w:szCs w:val="16"/>
              </w:rPr>
            </w:pPr>
          </w:p>
        </w:tc>
      </w:tr>
    </w:tbl>
    <w:p w14:paraId="7A945237" w14:textId="77777777" w:rsidR="00285529" w:rsidRPr="00AD2CE6" w:rsidRDefault="00285529" w:rsidP="00285529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27230137" w14:textId="77777777" w:rsidR="00285529" w:rsidRPr="00AD2CE6" w:rsidRDefault="00285529" w:rsidP="00285529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63E2F4AF" w14:textId="27AA4850" w:rsidR="00285529" w:rsidRPr="00AD2CE6" w:rsidRDefault="00285529" w:rsidP="00285529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AD2CE6">
        <w:rPr>
          <w:rFonts w:cs="Segoe UI"/>
          <w:bCs/>
          <w:i/>
          <w:iCs/>
          <w:sz w:val="18"/>
          <w:szCs w:val="18"/>
        </w:rPr>
        <w:t>..................................................,dn. ....................</w:t>
      </w:r>
    </w:p>
    <w:p w14:paraId="14D1CD72" w14:textId="77777777" w:rsidR="00285529" w:rsidRPr="00285529" w:rsidRDefault="00285529" w:rsidP="00285529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4"/>
          <w:szCs w:val="14"/>
        </w:rPr>
      </w:pPr>
      <w:r w:rsidRPr="00285529">
        <w:rPr>
          <w:rFonts w:cs="Segoe UI"/>
          <w:bCs/>
          <w:i/>
          <w:iCs/>
          <w:sz w:val="14"/>
          <w:szCs w:val="14"/>
        </w:rPr>
        <w:t>.....................................................................</w:t>
      </w:r>
    </w:p>
    <w:p w14:paraId="4FC34928" w14:textId="77777777" w:rsidR="00285529" w:rsidRPr="00285529" w:rsidRDefault="00285529" w:rsidP="00285529">
      <w:pPr>
        <w:spacing w:after="0" w:line="240" w:lineRule="auto"/>
        <w:ind w:left="5664"/>
        <w:jc w:val="right"/>
        <w:rPr>
          <w:rFonts w:cs="Segoe UI"/>
          <w:i/>
          <w:sz w:val="14"/>
          <w:szCs w:val="14"/>
        </w:rPr>
      </w:pPr>
      <w:r w:rsidRPr="00285529">
        <w:rPr>
          <w:rFonts w:cs="Segoe UI"/>
          <w:i/>
          <w:sz w:val="14"/>
          <w:szCs w:val="14"/>
        </w:rPr>
        <w:t>Kwalifikowany podpis elektroniczny lub inny niż kwalifikowany rodzaj podpisu cyfrowego/</w:t>
      </w:r>
    </w:p>
    <w:p w14:paraId="11DA6CF5" w14:textId="77777777" w:rsidR="00285529" w:rsidRPr="00285529" w:rsidRDefault="00285529" w:rsidP="00285529">
      <w:pPr>
        <w:spacing w:after="0" w:line="240" w:lineRule="auto"/>
        <w:ind w:left="5664"/>
        <w:jc w:val="right"/>
        <w:rPr>
          <w:rFonts w:cs="Segoe UI"/>
          <w:i/>
          <w:sz w:val="14"/>
          <w:szCs w:val="14"/>
        </w:rPr>
      </w:pPr>
      <w:r w:rsidRPr="00285529">
        <w:rPr>
          <w:rFonts w:cs="Segoe UI"/>
          <w:i/>
          <w:sz w:val="14"/>
          <w:szCs w:val="14"/>
        </w:rPr>
        <w:t>Podpis i pieczęć osoby (ób) upełnomocnionej (ych)</w:t>
      </w:r>
    </w:p>
    <w:p w14:paraId="0392BC4A" w14:textId="77777777" w:rsidR="00285529" w:rsidRPr="00285529" w:rsidRDefault="00285529" w:rsidP="00285529">
      <w:pPr>
        <w:spacing w:after="0" w:line="240" w:lineRule="auto"/>
        <w:ind w:left="5664"/>
        <w:jc w:val="right"/>
        <w:rPr>
          <w:rFonts w:cs="Segoe UI"/>
          <w:i/>
          <w:sz w:val="14"/>
          <w:szCs w:val="14"/>
        </w:rPr>
      </w:pPr>
      <w:r w:rsidRPr="00285529">
        <w:rPr>
          <w:rFonts w:cs="Segoe UI"/>
          <w:i/>
          <w:sz w:val="14"/>
          <w:szCs w:val="14"/>
        </w:rPr>
        <w:t>do złożenia podpisu w imieniu</w:t>
      </w:r>
    </w:p>
    <w:p w14:paraId="2CAB5D51" w14:textId="2F4E08B9" w:rsidR="00285529" w:rsidRPr="00285529" w:rsidRDefault="00285529" w:rsidP="00285529">
      <w:pPr>
        <w:spacing w:after="0" w:line="240" w:lineRule="auto"/>
        <w:ind w:left="4956" w:hanging="4950"/>
        <w:jc w:val="right"/>
        <w:rPr>
          <w:rFonts w:eastAsia="Calibri" w:cs="Segoe UI"/>
          <w:b/>
          <w:i/>
          <w:sz w:val="14"/>
          <w:szCs w:val="14"/>
        </w:rPr>
      </w:pPr>
      <w:r w:rsidRPr="00285529">
        <w:rPr>
          <w:rFonts w:cs="Segoe UI"/>
          <w:i/>
          <w:sz w:val="14"/>
          <w:szCs w:val="14"/>
        </w:rPr>
        <w:t>Podwykonawcy oddającego do dyspozycji niezbędne</w:t>
      </w:r>
    </w:p>
    <w:p w14:paraId="2DADCC3B" w14:textId="5F92914D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4DD134A" w14:textId="2C949152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A97BCD9" w14:textId="7DCC0717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19CC6B5" w14:textId="77777777" w:rsidR="00953FA6" w:rsidRDefault="00953FA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3D9F9EC" w14:textId="77777777" w:rsidR="00787A79" w:rsidRDefault="00787A7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D20BCB5" w14:textId="77777777" w:rsidR="00787A79" w:rsidRDefault="00787A7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141D661" w14:textId="77777777" w:rsidR="00787A79" w:rsidRDefault="00787A7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60D91D2" w14:textId="77777777" w:rsidR="00787A79" w:rsidRDefault="00787A7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2CC3CD0" w14:textId="77777777" w:rsidR="00285529" w:rsidRPr="00285529" w:rsidRDefault="00285529" w:rsidP="00285529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rFonts w:cs="Segoe UI"/>
          <w:b/>
          <w:sz w:val="18"/>
          <w:szCs w:val="18"/>
        </w:rPr>
        <w:t>Załącznik nr 11 do SWZ</w:t>
      </w:r>
    </w:p>
    <w:p w14:paraId="6045B36E" w14:textId="77777777" w:rsidR="00285529" w:rsidRPr="00285529" w:rsidRDefault="00285529" w:rsidP="00285529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6D0161D1" w14:textId="77777777" w:rsidR="00285529" w:rsidRPr="00285529" w:rsidRDefault="00285529" w:rsidP="00285529">
      <w:pPr>
        <w:spacing w:after="0" w:line="240" w:lineRule="auto"/>
        <w:rPr>
          <w:rFonts w:cs="Segoe UI"/>
          <w:i/>
          <w:sz w:val="18"/>
          <w:szCs w:val="18"/>
        </w:rPr>
      </w:pPr>
    </w:p>
    <w:p w14:paraId="74A4270B" w14:textId="5678C91D" w:rsidR="00602AB6" w:rsidRPr="007A46D5" w:rsidRDefault="007A46D5" w:rsidP="00953FA6">
      <w:pPr>
        <w:spacing w:after="0" w:line="240" w:lineRule="auto"/>
        <w:jc w:val="both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="00602AB6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</w:t>
      </w:r>
      <w:r w:rsidR="00602AB6">
        <w:rPr>
          <w:rFonts w:eastAsia="Times New Roman" w:cs="Segoe UI"/>
          <w:noProof/>
          <w:sz w:val="18"/>
          <w:szCs w:val="18"/>
          <w:lang w:eastAsia="pl-PL"/>
        </w:rPr>
        <w:t xml:space="preserve">niepublicznego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  <w:r w:rsidR="00602AB6">
        <w:rPr>
          <w:rFonts w:eastAsia="Times New Roman" w:cs="Segoe UI"/>
          <w:bCs/>
          <w:iCs/>
          <w:sz w:val="18"/>
          <w:szCs w:val="18"/>
          <w:lang w:eastAsia="pl-PL"/>
        </w:rPr>
        <w:t xml:space="preserve">: </w:t>
      </w:r>
      <w:bookmarkStart w:id="9" w:name="_Hlk205884799"/>
      <w:r w:rsidR="00DB182F" w:rsidRPr="00E34B28">
        <w:rPr>
          <w:rFonts w:cstheme="minorHAnsi"/>
          <w:b/>
          <w:color w:val="000000"/>
          <w:sz w:val="18"/>
          <w:szCs w:val="18"/>
        </w:rPr>
        <w:t>„</w:t>
      </w:r>
      <w:r w:rsidR="001934F0" w:rsidRPr="00F71EE6">
        <w:rPr>
          <w:rFonts w:cstheme="minorHAnsi"/>
          <w:b/>
          <w:bCs/>
          <w:color w:val="000000"/>
          <w:sz w:val="18"/>
          <w:szCs w:val="18"/>
        </w:rPr>
        <w:t>Nazwa postępowania:  „ESP Porąbka-Żar - Regeneracja suwaków głównych hydrozespołów”</w:t>
      </w:r>
    </w:p>
    <w:bookmarkEnd w:id="9"/>
    <w:p w14:paraId="3320ABD5" w14:textId="1242662F" w:rsidR="002E6D33" w:rsidRPr="002E6D33" w:rsidRDefault="002E6D33" w:rsidP="002E6D33">
      <w:pPr>
        <w:spacing w:after="0" w:line="260" w:lineRule="exac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2E6D33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6940A7">
        <w:rPr>
          <w:rFonts w:eastAsia="Times New Roman" w:cstheme="minorHAnsi"/>
          <w:b/>
          <w:bCs/>
          <w:sz w:val="18"/>
          <w:szCs w:val="20"/>
          <w:lang w:eastAsia="pl-PL"/>
        </w:rPr>
        <w:t>0</w:t>
      </w:r>
      <w:r w:rsidR="001934F0">
        <w:rPr>
          <w:rFonts w:eastAsia="Times New Roman" w:cstheme="minorHAnsi"/>
          <w:b/>
          <w:bCs/>
          <w:sz w:val="18"/>
          <w:szCs w:val="20"/>
          <w:lang w:eastAsia="pl-PL"/>
        </w:rPr>
        <w:t>14</w:t>
      </w:r>
      <w:r w:rsidRPr="002E6D33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6940A7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p w14:paraId="69128D7A" w14:textId="77777777" w:rsidR="00285529" w:rsidRPr="00285529" w:rsidRDefault="00285529" w:rsidP="007A46D5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</w:p>
    <w:p w14:paraId="07CA7995" w14:textId="77777777" w:rsidR="00285529" w:rsidRPr="00285529" w:rsidRDefault="00285529" w:rsidP="00285529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7DA7110E" w14:textId="77777777" w:rsidR="00285529" w:rsidRPr="00285529" w:rsidRDefault="00285529" w:rsidP="00285529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0D4654AE" w14:textId="77777777" w:rsidR="00285529" w:rsidRPr="00285529" w:rsidRDefault="00285529" w:rsidP="00285529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5E2B3DCC" w14:textId="77777777" w:rsidR="00285529" w:rsidRPr="00285529" w:rsidRDefault="00285529" w:rsidP="00285529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429"/>
        <w:gridCol w:w="3613"/>
        <w:gridCol w:w="1893"/>
        <w:gridCol w:w="1721"/>
      </w:tblGrid>
      <w:tr w:rsidR="00285529" w:rsidRPr="00285529" w14:paraId="4DF6FBDE" w14:textId="77777777" w:rsidTr="00A82595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BEEA9DB" w14:textId="77777777" w:rsidR="00285529" w:rsidRPr="00285529" w:rsidRDefault="00285529" w:rsidP="00C345C2">
            <w:pPr>
              <w:numPr>
                <w:ilvl w:val="0"/>
                <w:numId w:val="19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285529" w:rsidRPr="00285529" w14:paraId="25346609" w14:textId="77777777" w:rsidTr="00A82595">
        <w:trPr>
          <w:trHeight w:val="464"/>
        </w:trPr>
        <w:tc>
          <w:tcPr>
            <w:tcW w:w="1258" w:type="pct"/>
            <w:vAlign w:val="center"/>
          </w:tcPr>
          <w:p w14:paraId="17294E2A" w14:textId="77777777" w:rsidR="00285529" w:rsidRPr="00285529" w:rsidRDefault="00285529" w:rsidP="00285529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26A864EC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0D2492FE" w14:textId="77777777" w:rsidTr="00A82595">
        <w:trPr>
          <w:trHeight w:val="1587"/>
        </w:trPr>
        <w:tc>
          <w:tcPr>
            <w:tcW w:w="1258" w:type="pct"/>
            <w:vAlign w:val="center"/>
          </w:tcPr>
          <w:p w14:paraId="663B38DD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09016F1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170ED7E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2F7CEAD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664A2FF7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71F0C3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285529" w:rsidRPr="00285529" w14:paraId="32247BB8" w14:textId="77777777" w:rsidTr="00A82595">
        <w:tc>
          <w:tcPr>
            <w:tcW w:w="1258" w:type="pct"/>
            <w:vAlign w:val="center"/>
          </w:tcPr>
          <w:p w14:paraId="4F27DB29" w14:textId="05B08C52" w:rsidR="00285529" w:rsidRPr="00285529" w:rsidRDefault="00285529" w:rsidP="00602AB6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470F9946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3C77E30E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5E4E54A5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7E121F7F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184F380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285529" w:rsidRPr="00285529" w14:paraId="0572ECFD" w14:textId="77777777" w:rsidTr="00A82595">
        <w:tc>
          <w:tcPr>
            <w:tcW w:w="1258" w:type="pct"/>
            <w:vAlign w:val="center"/>
          </w:tcPr>
          <w:p w14:paraId="3CAB174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0AA841E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73F414B9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75CC020D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2E77AEE0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407C8E7B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285529" w:rsidRPr="00285529" w14:paraId="29EF6F92" w14:textId="77777777" w:rsidTr="00A82595">
        <w:tc>
          <w:tcPr>
            <w:tcW w:w="1258" w:type="pct"/>
            <w:vAlign w:val="center"/>
          </w:tcPr>
          <w:p w14:paraId="24FA5365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325E06FC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5C3EBB5A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6DA6424F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1E4AD001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71A8138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0EDC066E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285529" w:rsidRPr="00285529" w14:paraId="55633E6E" w14:textId="77777777" w:rsidTr="00A82595">
        <w:tc>
          <w:tcPr>
            <w:tcW w:w="1258" w:type="pct"/>
            <w:vAlign w:val="center"/>
          </w:tcPr>
          <w:p w14:paraId="61980410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1FE0B35B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0A4D5FDC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4EBCD8F" w14:textId="77777777" w:rsidTr="00A82595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B5EF50D" w14:textId="77777777" w:rsidR="00285529" w:rsidRPr="00285529" w:rsidRDefault="00285529" w:rsidP="00C345C2">
            <w:pPr>
              <w:numPr>
                <w:ilvl w:val="0"/>
                <w:numId w:val="1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285529" w:rsidRPr="00285529" w14:paraId="42D88BFD" w14:textId="77777777" w:rsidTr="00A82595">
        <w:trPr>
          <w:trHeight w:val="246"/>
        </w:trPr>
        <w:tc>
          <w:tcPr>
            <w:tcW w:w="1258" w:type="pct"/>
            <w:vMerge w:val="restart"/>
            <w:vAlign w:val="center"/>
          </w:tcPr>
          <w:p w14:paraId="4539DEFC" w14:textId="77777777" w:rsidR="00285529" w:rsidRPr="00285529" w:rsidRDefault="00285529" w:rsidP="00285529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582C42EF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3510BF6A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5E8C1142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3E7F0351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29AF1B4F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3DB77A3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285529" w:rsidRPr="00285529" w14:paraId="3284B047" w14:textId="77777777" w:rsidTr="00A82595">
        <w:trPr>
          <w:trHeight w:val="555"/>
        </w:trPr>
        <w:tc>
          <w:tcPr>
            <w:tcW w:w="1258" w:type="pct"/>
            <w:vMerge/>
            <w:vAlign w:val="center"/>
          </w:tcPr>
          <w:p w14:paraId="087F33FE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12FA4AE7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718392A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755D167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24F51C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8004430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D44AE9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2EE9D54E" w14:textId="77777777" w:rsidR="00285529" w:rsidRPr="00285529" w:rsidRDefault="00285529" w:rsidP="00C345C2">
            <w:pPr>
              <w:numPr>
                <w:ilvl w:val="0"/>
                <w:numId w:val="29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5BA8E900" w14:textId="77777777" w:rsidR="00285529" w:rsidRPr="00285529" w:rsidRDefault="00285529" w:rsidP="00285529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9FF92C4" w14:textId="77777777" w:rsidR="00285529" w:rsidRPr="00285529" w:rsidRDefault="00285529" w:rsidP="00285529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5CAE6D60" w14:textId="77777777" w:rsidR="00285529" w:rsidRPr="00285529" w:rsidRDefault="00285529" w:rsidP="00285529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2AA6E59A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FC303BC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57732560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776DCB28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A17C454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CD39BAB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D0797BC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754CC02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B2331DC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03C8331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2C81A01B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3E7F339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746A712D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285529" w:rsidRPr="00285529" w14:paraId="5D76C740" w14:textId="77777777" w:rsidTr="00A82595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76B610C" w14:textId="77777777" w:rsidR="00285529" w:rsidRPr="00285529" w:rsidRDefault="00285529" w:rsidP="00C345C2">
            <w:pPr>
              <w:numPr>
                <w:ilvl w:val="0"/>
                <w:numId w:val="1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285529" w:rsidRPr="00285529" w14:paraId="63D7A7F6" w14:textId="77777777" w:rsidTr="00A82595">
        <w:tc>
          <w:tcPr>
            <w:tcW w:w="1258" w:type="pct"/>
            <w:vAlign w:val="center"/>
          </w:tcPr>
          <w:p w14:paraId="30C6BD70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35E4DB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3D4BAE9D" w14:textId="77777777" w:rsidTr="00A82595">
        <w:tc>
          <w:tcPr>
            <w:tcW w:w="1258" w:type="pct"/>
            <w:vAlign w:val="center"/>
          </w:tcPr>
          <w:p w14:paraId="635383B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15F0431F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2D419F40" w14:textId="77777777" w:rsidTr="00A82595">
        <w:tc>
          <w:tcPr>
            <w:tcW w:w="1258" w:type="pct"/>
            <w:vAlign w:val="center"/>
          </w:tcPr>
          <w:p w14:paraId="1B769946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FE2DCE9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59FA7F62" w14:textId="77777777" w:rsidTr="00A82595">
        <w:tc>
          <w:tcPr>
            <w:tcW w:w="1258" w:type="pct"/>
            <w:vAlign w:val="center"/>
          </w:tcPr>
          <w:p w14:paraId="49873477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62F4876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26960D4" w14:textId="77777777" w:rsidTr="00A82595">
        <w:tc>
          <w:tcPr>
            <w:tcW w:w="1258" w:type="pct"/>
            <w:vAlign w:val="center"/>
          </w:tcPr>
          <w:p w14:paraId="79F5C90F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52F4B5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1ED56BF5" w14:textId="77777777" w:rsidTr="00A82595">
        <w:tc>
          <w:tcPr>
            <w:tcW w:w="1258" w:type="pct"/>
            <w:vAlign w:val="center"/>
          </w:tcPr>
          <w:p w14:paraId="7FB48F4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4CE8ECE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B3FC689" w14:textId="77777777" w:rsidTr="00A82595">
        <w:tc>
          <w:tcPr>
            <w:tcW w:w="1258" w:type="pct"/>
            <w:vAlign w:val="center"/>
          </w:tcPr>
          <w:p w14:paraId="7C9B4A27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C78A430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CDD43FF" w14:textId="77777777" w:rsidTr="00A82595">
        <w:tc>
          <w:tcPr>
            <w:tcW w:w="1258" w:type="pct"/>
            <w:vAlign w:val="center"/>
          </w:tcPr>
          <w:p w14:paraId="08B074C7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747CA545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4C06819" w14:textId="77777777" w:rsidTr="00A82595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F867842" w14:textId="77777777" w:rsidR="00285529" w:rsidRPr="00285529" w:rsidRDefault="00285529" w:rsidP="00C345C2">
            <w:pPr>
              <w:numPr>
                <w:ilvl w:val="0"/>
                <w:numId w:val="19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285529" w:rsidRPr="00285529" w14:paraId="2B400C0D" w14:textId="77777777" w:rsidTr="00A82595">
        <w:tc>
          <w:tcPr>
            <w:tcW w:w="1258" w:type="pct"/>
            <w:vAlign w:val="center"/>
          </w:tcPr>
          <w:p w14:paraId="4466651E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742082A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0217A241" w14:textId="77777777" w:rsidTr="00A82595">
        <w:tc>
          <w:tcPr>
            <w:tcW w:w="1258" w:type="pct"/>
            <w:vAlign w:val="center"/>
          </w:tcPr>
          <w:p w14:paraId="531B0B90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F97800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E933486" w14:textId="77777777" w:rsidTr="00A82595">
        <w:tc>
          <w:tcPr>
            <w:tcW w:w="1258" w:type="pct"/>
            <w:vAlign w:val="center"/>
          </w:tcPr>
          <w:p w14:paraId="5FB847F1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3BACC876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4889372D" w14:textId="77777777" w:rsidTr="00A82595">
        <w:trPr>
          <w:trHeight w:val="790"/>
        </w:trPr>
        <w:tc>
          <w:tcPr>
            <w:tcW w:w="1258" w:type="pct"/>
            <w:vAlign w:val="center"/>
          </w:tcPr>
          <w:p w14:paraId="2052FAD5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2A6D847D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6807159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5938A619" w14:textId="77777777" w:rsidTr="00602AB6">
        <w:trPr>
          <w:trHeight w:val="327"/>
        </w:trPr>
        <w:tc>
          <w:tcPr>
            <w:tcW w:w="1258" w:type="pct"/>
            <w:vAlign w:val="center"/>
          </w:tcPr>
          <w:p w14:paraId="53169D00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2591F92B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6C10BD3C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285529" w:rsidRPr="00285529" w14:paraId="42732635" w14:textId="77777777" w:rsidTr="00A82595">
        <w:tc>
          <w:tcPr>
            <w:tcW w:w="1258" w:type="pct"/>
            <w:vAlign w:val="center"/>
          </w:tcPr>
          <w:p w14:paraId="6D48FE4C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450950F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371138B4" w14:textId="77777777" w:rsidTr="00A82595">
        <w:tc>
          <w:tcPr>
            <w:tcW w:w="1258" w:type="pct"/>
            <w:vAlign w:val="center"/>
          </w:tcPr>
          <w:p w14:paraId="568D9D37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1D5184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2F28B014" w14:textId="77777777" w:rsidTr="00A82595">
        <w:tc>
          <w:tcPr>
            <w:tcW w:w="1258" w:type="pct"/>
            <w:vAlign w:val="center"/>
          </w:tcPr>
          <w:p w14:paraId="2AB93439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1E153897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7669438A" w14:textId="77777777" w:rsidTr="00A82595">
        <w:trPr>
          <w:trHeight w:val="530"/>
        </w:trPr>
        <w:tc>
          <w:tcPr>
            <w:tcW w:w="1258" w:type="pct"/>
            <w:vAlign w:val="center"/>
          </w:tcPr>
          <w:p w14:paraId="46F7C416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2A2A4B26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3391AB66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5EB8BFC5" w14:textId="77777777" w:rsidTr="00602AB6">
        <w:trPr>
          <w:trHeight w:val="313"/>
        </w:trPr>
        <w:tc>
          <w:tcPr>
            <w:tcW w:w="1258" w:type="pct"/>
            <w:vAlign w:val="center"/>
          </w:tcPr>
          <w:p w14:paraId="3F50FD05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21077445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36045189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285529" w:rsidRPr="00285529" w14:paraId="1EC11C94" w14:textId="77777777" w:rsidTr="00A82595">
        <w:tc>
          <w:tcPr>
            <w:tcW w:w="1258" w:type="pct"/>
          </w:tcPr>
          <w:p w14:paraId="70A1E1F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D660B0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0C09A72E" w14:textId="77777777" w:rsidTr="00A82595">
        <w:tc>
          <w:tcPr>
            <w:tcW w:w="1258" w:type="pct"/>
          </w:tcPr>
          <w:p w14:paraId="71720CDD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F6475D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7D1CC112" w14:textId="77777777" w:rsidTr="00A82595">
        <w:tc>
          <w:tcPr>
            <w:tcW w:w="1258" w:type="pct"/>
          </w:tcPr>
          <w:p w14:paraId="695F3CAA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05A7455D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1FC68B74" w14:textId="77777777" w:rsidTr="00A82595">
        <w:tc>
          <w:tcPr>
            <w:tcW w:w="1258" w:type="pct"/>
          </w:tcPr>
          <w:p w14:paraId="5327C9E5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387947DC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7D7B05F0" w14:textId="77777777" w:rsidTr="00A82595">
        <w:trPr>
          <w:trHeight w:val="530"/>
        </w:trPr>
        <w:tc>
          <w:tcPr>
            <w:tcW w:w="1258" w:type="pct"/>
          </w:tcPr>
          <w:p w14:paraId="1EE0B46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2D750C3D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E634491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14A68A9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E9DEA25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B2C639B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0F62D2B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1F2F87D7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5D2351BF" w14:textId="77777777" w:rsidTr="00602AB6">
        <w:trPr>
          <w:trHeight w:val="325"/>
        </w:trPr>
        <w:tc>
          <w:tcPr>
            <w:tcW w:w="1258" w:type="pct"/>
          </w:tcPr>
          <w:p w14:paraId="739FC949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53F9F486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37268E06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46223408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231997C0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E644632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67E5EB17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7A78C62A" w14:textId="6A50C4DC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……………………………………………………….                                 </w:t>
      </w:r>
      <w:r w:rsidR="00602AB6"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</w:t>
      </w:r>
      <w:r w:rsidRPr="00285529">
        <w:rPr>
          <w:rFonts w:eastAsia="Times New Roman" w:cstheme="minorHAnsi"/>
          <w:sz w:val="18"/>
          <w:szCs w:val="18"/>
          <w:lang w:eastAsia="pl-PL"/>
        </w:rPr>
        <w:t xml:space="preserve"> ……………………………………………………..</w:t>
      </w:r>
    </w:p>
    <w:p w14:paraId="06574048" w14:textId="49063742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data i podpis reprezentanta Wykonawcy/Kontrahenta           </w:t>
      </w:r>
      <w:r w:rsidR="00602AB6"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5C49C9EB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15D42C51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7B4E124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12DE105" w14:textId="77777777" w:rsidR="00285529" w:rsidRPr="00285529" w:rsidRDefault="00285529" w:rsidP="00285529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181E4679" w14:textId="77777777" w:rsidR="00285529" w:rsidRPr="00285529" w:rsidRDefault="00285529" w:rsidP="00285529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5C8258A3" w14:textId="77777777" w:rsidR="00285529" w:rsidRPr="00285529" w:rsidRDefault="00285529" w:rsidP="00285529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0F8F4666" w14:textId="77777777" w:rsidR="00285529" w:rsidRPr="00285529" w:rsidRDefault="00285529" w:rsidP="00285529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068C8116" w14:textId="77777777" w:rsidR="00285529" w:rsidRPr="00285529" w:rsidRDefault="00285529" w:rsidP="00285529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5740EE26" w14:textId="77777777" w:rsidR="00285529" w:rsidRPr="00285529" w:rsidRDefault="00285529" w:rsidP="00285529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8F7DD4A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17F139E0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1C45FF9F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446C47E9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090F849F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335F8C79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739CC716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608E7B9F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55295A80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2E81D53D" w14:textId="77777777" w:rsidR="00285529" w:rsidRPr="00285529" w:rsidRDefault="00285529" w:rsidP="00285529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5DE5ED9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7EE994ED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62035017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34247645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5DA0ED4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4977CC15" w14:textId="77777777" w:rsidR="00285529" w:rsidRPr="00285529" w:rsidRDefault="00285529" w:rsidP="00285529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13DD1F38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250355CD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0BFF64A1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5FC42F15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044F141F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68C3946B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3221BEB0" w14:textId="77777777" w:rsidR="00285529" w:rsidRPr="00285529" w:rsidRDefault="00285529" w:rsidP="00285529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539D3C67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52232CC9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2A79EE0B" w14:textId="77777777" w:rsidR="00285529" w:rsidRPr="00285529" w:rsidRDefault="00285529" w:rsidP="00C345C2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22ADD95D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02789590" w14:textId="77777777" w:rsidR="00285529" w:rsidRPr="00285529" w:rsidRDefault="00285529" w:rsidP="00C345C2">
      <w:pPr>
        <w:numPr>
          <w:ilvl w:val="0"/>
          <w:numId w:val="28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670E6171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2DBD2BBB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4D438331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320CDBF9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14:paraId="325FABE3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1B51E16F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2F421B1E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161725CB" w14:textId="77777777" w:rsidR="00285529" w:rsidRPr="00285529" w:rsidRDefault="00285529" w:rsidP="00285529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111192B3" w14:textId="77777777" w:rsidR="00285529" w:rsidRPr="00285529" w:rsidRDefault="00285529" w:rsidP="00C345C2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6A35881C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22B38506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C02EB67" w14:textId="77777777" w:rsidR="00285529" w:rsidRPr="00285529" w:rsidRDefault="00285529" w:rsidP="00C345C2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770DBF68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6574F5AF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530232FC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18D7997E" w14:textId="77777777" w:rsidR="00285529" w:rsidRPr="00285529" w:rsidRDefault="00285529" w:rsidP="00285529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529" w:rsidRPr="00285529" w14:paraId="6A4D54F7" w14:textId="77777777" w:rsidTr="00A82595">
        <w:trPr>
          <w:trHeight w:val="705"/>
        </w:trPr>
        <w:tc>
          <w:tcPr>
            <w:tcW w:w="2721" w:type="dxa"/>
            <w:vAlign w:val="center"/>
          </w:tcPr>
          <w:p w14:paraId="22284467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7DD4DDC9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</w:tc>
      </w:tr>
      <w:tr w:rsidR="00285529" w:rsidRPr="00285529" w14:paraId="03081C63" w14:textId="77777777" w:rsidTr="00A82595">
        <w:trPr>
          <w:trHeight w:val="954"/>
        </w:trPr>
        <w:tc>
          <w:tcPr>
            <w:tcW w:w="2721" w:type="dxa"/>
            <w:vAlign w:val="center"/>
          </w:tcPr>
          <w:p w14:paraId="33C165C4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1D69E879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pod adresem </w:t>
            </w:r>
            <w:hyperlink r:id="rId20" w:history="1">
              <w:r w:rsidRPr="00285529">
                <w:rPr>
                  <w:rFonts w:asciiTheme="minorHAnsi" w:hAnsiTheme="minorHAnsi"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285529" w:rsidRPr="00285529" w14:paraId="591F9A57" w14:textId="77777777" w:rsidTr="00A82595">
        <w:tc>
          <w:tcPr>
            <w:tcW w:w="2721" w:type="dxa"/>
            <w:vAlign w:val="center"/>
          </w:tcPr>
          <w:p w14:paraId="6935BECE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4DE5D18F" w14:textId="77777777" w:rsidR="00285529" w:rsidRPr="00285529" w:rsidRDefault="00285529" w:rsidP="00285529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Będziemy przetwarzać Pani/Pana dane:</w:t>
            </w:r>
          </w:p>
          <w:p w14:paraId="04A53AF0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;</w:t>
            </w:r>
          </w:p>
          <w:p w14:paraId="51D2B073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na podstawie art. 6 ust. 1 lit. b RODO;</w:t>
            </w:r>
          </w:p>
          <w:p w14:paraId="1AC80C83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0794C42D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7136A9DE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285529" w:rsidRPr="00285529" w14:paraId="5C7702E2" w14:textId="77777777" w:rsidTr="00A82595">
        <w:tc>
          <w:tcPr>
            <w:tcW w:w="2721" w:type="dxa"/>
            <w:vAlign w:val="center"/>
          </w:tcPr>
          <w:p w14:paraId="2C70DCA4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00CD3BAD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529" w:rsidRPr="00285529" w14:paraId="30B2153E" w14:textId="77777777" w:rsidTr="00A82595">
        <w:tc>
          <w:tcPr>
            <w:tcW w:w="2721" w:type="dxa"/>
            <w:vAlign w:val="center"/>
          </w:tcPr>
          <w:p w14:paraId="5CB68A4B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61E43DA7" w14:textId="77777777" w:rsidR="00285529" w:rsidRPr="00285529" w:rsidRDefault="00285529" w:rsidP="00285529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0C1E2AC7" w14:textId="77777777" w:rsidR="00285529" w:rsidRPr="00285529" w:rsidRDefault="00285529" w:rsidP="00C345C2">
            <w:pPr>
              <w:numPr>
                <w:ilvl w:val="0"/>
                <w:numId w:val="2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7C5BD879" w14:textId="77777777" w:rsidR="00285529" w:rsidRPr="00285529" w:rsidRDefault="00285529" w:rsidP="00C345C2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6A8CA565" w14:textId="77777777" w:rsidR="00285529" w:rsidRPr="00285529" w:rsidRDefault="00285529" w:rsidP="00C345C2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285529" w:rsidRPr="00285529" w14:paraId="6626D44B" w14:textId="77777777" w:rsidTr="00A82595">
        <w:tc>
          <w:tcPr>
            <w:tcW w:w="2721" w:type="dxa"/>
            <w:vAlign w:val="center"/>
          </w:tcPr>
          <w:p w14:paraId="3AE5C789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1C24AEB6" w14:textId="77777777" w:rsidR="00285529" w:rsidRPr="00285529" w:rsidRDefault="00285529" w:rsidP="00C345C2">
            <w:pPr>
              <w:numPr>
                <w:ilvl w:val="0"/>
                <w:numId w:val="20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464F2AB9" w14:textId="77777777" w:rsidR="00285529" w:rsidRPr="00285529" w:rsidRDefault="00285529" w:rsidP="00285529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529" w:rsidRPr="00285529" w14:paraId="4A2A29E6" w14:textId="77777777" w:rsidTr="00A82595">
        <w:trPr>
          <w:trHeight w:val="1632"/>
        </w:trPr>
        <w:tc>
          <w:tcPr>
            <w:tcW w:w="2721" w:type="dxa"/>
            <w:vAlign w:val="center"/>
          </w:tcPr>
          <w:p w14:paraId="7AAB4052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16CF8C64" w14:textId="77777777" w:rsidR="00285529" w:rsidRPr="00285529" w:rsidRDefault="00285529" w:rsidP="00285529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3349A2E2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dostępu do swoich danych oraz otrzymania ich kopii;</w:t>
            </w:r>
          </w:p>
          <w:p w14:paraId="2AFA87AD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sprostowania (poprawiania) swoich danych;</w:t>
            </w:r>
          </w:p>
          <w:p w14:paraId="6833CDF0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26706514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przenoszenia danych;</w:t>
            </w:r>
          </w:p>
          <w:p w14:paraId="40E27187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wniesienia skargi do organu nadzorczego.</w:t>
            </w:r>
          </w:p>
        </w:tc>
      </w:tr>
      <w:tr w:rsidR="00285529" w:rsidRPr="00285529" w14:paraId="19A3FAB6" w14:textId="77777777" w:rsidTr="00A82595">
        <w:trPr>
          <w:trHeight w:val="555"/>
        </w:trPr>
        <w:tc>
          <w:tcPr>
            <w:tcW w:w="2721" w:type="dxa"/>
            <w:vAlign w:val="center"/>
          </w:tcPr>
          <w:p w14:paraId="4E963EEF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74F9439E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529" w:rsidRPr="00285529" w14:paraId="37D4B1BC" w14:textId="77777777" w:rsidTr="00A82595">
        <w:trPr>
          <w:trHeight w:val="882"/>
        </w:trPr>
        <w:tc>
          <w:tcPr>
            <w:tcW w:w="2721" w:type="dxa"/>
            <w:vAlign w:val="center"/>
          </w:tcPr>
          <w:p w14:paraId="42D5EAC3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239C2218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285529" w:rsidRPr="00285529" w14:paraId="5E49C9E0" w14:textId="77777777" w:rsidTr="00A82595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5B349EB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A27A74A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285529" w:rsidRPr="00285529" w14:paraId="12A83503" w14:textId="77777777" w:rsidTr="00A82595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FD28A4A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5B1012A5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285529" w:rsidRPr="00285529" w14:paraId="74FB2F5C" w14:textId="77777777" w:rsidTr="00A82595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A066B3C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34CD103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6354E35E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4"/>
          <w:szCs w:val="14"/>
          <w:lang w:eastAsia="pl-PL"/>
        </w:rPr>
      </w:pPr>
    </w:p>
    <w:p w14:paraId="4AA36C3B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A7C0087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22D26DE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938D4D0" w14:textId="77777777" w:rsid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B5911A1" w14:textId="77777777" w:rsidR="0011207E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AA47B47" w14:textId="77777777" w:rsidR="0011207E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D88162" w14:textId="77777777" w:rsidR="0011207E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23308C6" w14:textId="77777777" w:rsidR="0011207E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898ED23" w14:textId="77777777" w:rsidR="0011207E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6EBCD51" w14:textId="77777777" w:rsidR="0011207E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EB4036C" w14:textId="77777777" w:rsidR="003D6266" w:rsidRDefault="003D6266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6A11B0E" w14:textId="77777777" w:rsidR="003D6266" w:rsidRDefault="003D6266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5A3687B" w14:textId="77777777" w:rsidR="003D6266" w:rsidRDefault="003D6266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2797F69" w14:textId="77777777" w:rsidR="003D6266" w:rsidRDefault="003D6266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F465008" w14:textId="77777777" w:rsidR="003D6266" w:rsidRDefault="003D6266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DEE8624" w14:textId="77777777" w:rsidR="0011207E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58AEF76" w14:textId="77777777" w:rsidR="0011207E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C3FB1AE" w14:textId="77777777" w:rsidR="0011207E" w:rsidRPr="00285529" w:rsidRDefault="0011207E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448F1F4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0FE07E" w14:textId="3C3DAE2F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AF0A499" w14:textId="77777777" w:rsidR="0011207E" w:rsidRDefault="0011207E" w:rsidP="0011207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sectPr w:rsidR="0011207E" w:rsidSect="00071891">
      <w:headerReference w:type="default" r:id="rId21"/>
      <w:footerReference w:type="default" r:id="rId22"/>
      <w:pgSz w:w="11906" w:h="16838"/>
      <w:pgMar w:top="2127" w:right="1247" w:bottom="1560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2B629" w14:textId="77777777" w:rsidR="00801463" w:rsidRDefault="00801463" w:rsidP="00075000">
      <w:pPr>
        <w:spacing w:after="0" w:line="240" w:lineRule="auto"/>
      </w:pPr>
      <w:r>
        <w:separator/>
      </w:r>
    </w:p>
  </w:endnote>
  <w:endnote w:type="continuationSeparator" w:id="0">
    <w:p w14:paraId="08BC29EA" w14:textId="77777777" w:rsidR="00801463" w:rsidRDefault="00801463" w:rsidP="00075000">
      <w:pPr>
        <w:spacing w:after="0" w:line="240" w:lineRule="auto"/>
      </w:pPr>
      <w:r>
        <w:continuationSeparator/>
      </w:r>
    </w:p>
  </w:endnote>
  <w:endnote w:type="continuationNotice" w:id="1">
    <w:p w14:paraId="72924930" w14:textId="77777777" w:rsidR="00801463" w:rsidRDefault="008014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DDE6" w14:textId="77777777" w:rsidR="00E87FC5" w:rsidRDefault="00E87F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A2668C" w14:textId="77777777" w:rsidR="00E87FC5" w:rsidRDefault="00E87F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2053264599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5909715"/>
          <w:docPartObj>
            <w:docPartGallery w:val="Page Numbers (Top of Page)"/>
            <w:docPartUnique/>
          </w:docPartObj>
        </w:sdtPr>
        <w:sdtContent>
          <w:p w14:paraId="2B811AD6" w14:textId="77777777" w:rsidR="00E87FC5" w:rsidRPr="002E08BA" w:rsidRDefault="00E87FC5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D7A78" wp14:editId="30F02530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41995B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" strokecolor="windowText"/>
                  </w:pict>
                </mc:Fallback>
              </mc:AlternateContent>
            </w:r>
          </w:p>
          <w:p w14:paraId="12EF5B43" w14:textId="77777777" w:rsidR="00E87FC5" w:rsidRPr="00CD0244" w:rsidRDefault="00E87FC5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038CD2D0" w14:textId="1C5C7DEB" w:rsidR="00E87FC5" w:rsidRPr="00925733" w:rsidRDefault="00E87FC5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BC7558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BC7558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803540" w14:textId="77777777" w:rsidR="00E87FC5" w:rsidRPr="00925733" w:rsidRDefault="00E87FC5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C51DC" w14:textId="77777777" w:rsidR="00E87FC5" w:rsidRDefault="00E87FC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BEA7" w14:textId="77777777" w:rsidR="00E87FC5" w:rsidRDefault="00E87F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DD041" w14:textId="77777777" w:rsidR="00E87FC5" w:rsidRDefault="00E87FC5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5607997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38123240"/>
          <w:docPartObj>
            <w:docPartGallery w:val="Page Numbers (Top of Page)"/>
            <w:docPartUnique/>
          </w:docPartObj>
        </w:sdtPr>
        <w:sdtContent>
          <w:p w14:paraId="7CE9A96A" w14:textId="77777777" w:rsidR="00E87FC5" w:rsidRPr="002E08BA" w:rsidRDefault="00E87FC5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CF62E1" wp14:editId="3A110D4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8D79CC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LM0QEAAHc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eetdw5sBS&#10;j359//lDfHP6CyNhMXmjnfbTzJqs1hSwpaAbt4+LhWEfM/Wjijb/iRQ7FoXns8LymJigw/XVm9eX&#10;NTVCPPiqP4EhYnonvaW0SI2itJk8tHB4j4mS0dWHK/nY+VttTGmgcWzq+NW6WRMy0BgpA4m2NhAx&#10;dANnYAaaT5FiQUTi1OfojIMz3pjIDkAjQpPV++mOyuXMACZyEIfyZfJUwV+huZwd4HgKLq7lmnEZ&#10;WpYJXKrPyp20yrt7389Fwipb1N2CvkxiHp/HNu0fv5ftb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FWPQszRAQAAdw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2B153FEB" w14:textId="77777777" w:rsidR="00E87FC5" w:rsidRPr="00CD0244" w:rsidRDefault="00E87FC5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6941F050" w14:textId="62ADBA83" w:rsidR="00E87FC5" w:rsidRPr="00925733" w:rsidRDefault="00E87FC5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003A1B">
              <w:rPr>
                <w:b/>
                <w:bCs/>
                <w:noProof/>
                <w:sz w:val="16"/>
                <w:szCs w:val="16"/>
              </w:rPr>
              <w:t>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003A1B">
              <w:rPr>
                <w:b/>
                <w:bCs/>
                <w:noProof/>
                <w:sz w:val="16"/>
                <w:szCs w:val="16"/>
              </w:rPr>
              <w:t>17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AD1404" w14:textId="77777777" w:rsidR="00E87FC5" w:rsidRPr="00925733" w:rsidRDefault="00E87FC5">
    <w:pPr>
      <w:pStyle w:val="Stopka"/>
      <w:ind w:right="360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1BDD" w14:textId="7051B91F" w:rsidR="00E87FC5" w:rsidRPr="004E3EC3" w:rsidRDefault="00E87FC5">
    <w:pPr>
      <w:tabs>
        <w:tab w:val="center" w:pos="4550"/>
        <w:tab w:val="left" w:pos="5818"/>
      </w:tabs>
      <w:ind w:right="260"/>
      <w:jc w:val="right"/>
      <w:rPr>
        <w:rFonts w:cstheme="minorHAnsi"/>
        <w:sz w:val="14"/>
        <w:szCs w:val="14"/>
      </w:rPr>
    </w:pPr>
    <w:r w:rsidRPr="004E3EC3">
      <w:rPr>
        <w:rFonts w:cstheme="minorHAnsi"/>
        <w:spacing w:val="60"/>
        <w:sz w:val="14"/>
        <w:szCs w:val="14"/>
      </w:rPr>
      <w:t>Strona</w:t>
    </w:r>
    <w:r w:rsidRPr="004E3EC3">
      <w:rPr>
        <w:rFonts w:cstheme="minorHAnsi"/>
        <w:sz w:val="14"/>
        <w:szCs w:val="14"/>
      </w:rPr>
      <w:t xml:space="preserve">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PAGE   \* MERGEFORMAT</w:instrText>
    </w:r>
    <w:r w:rsidRPr="004E3EC3">
      <w:rPr>
        <w:rFonts w:cstheme="minorHAnsi"/>
        <w:sz w:val="14"/>
        <w:szCs w:val="14"/>
      </w:rPr>
      <w:fldChar w:fldCharType="separate"/>
    </w:r>
    <w:r w:rsidR="00003A1B">
      <w:rPr>
        <w:rFonts w:cstheme="minorHAnsi"/>
        <w:noProof/>
        <w:sz w:val="14"/>
        <w:szCs w:val="14"/>
      </w:rPr>
      <w:t>9</w:t>
    </w:r>
    <w:r w:rsidRPr="004E3EC3">
      <w:rPr>
        <w:rFonts w:cstheme="minorHAnsi"/>
        <w:sz w:val="14"/>
        <w:szCs w:val="14"/>
      </w:rPr>
      <w:fldChar w:fldCharType="end"/>
    </w:r>
    <w:r w:rsidRPr="004E3EC3">
      <w:rPr>
        <w:rFonts w:cstheme="minorHAnsi"/>
        <w:sz w:val="14"/>
        <w:szCs w:val="14"/>
      </w:rPr>
      <w:t xml:space="preserve"> |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NUMPAGES  \* Arabic  \* MERGEFORMAT</w:instrText>
    </w:r>
    <w:r w:rsidRPr="004E3EC3">
      <w:rPr>
        <w:rFonts w:cstheme="minorHAnsi"/>
        <w:sz w:val="14"/>
        <w:szCs w:val="14"/>
      </w:rPr>
      <w:fldChar w:fldCharType="separate"/>
    </w:r>
    <w:r w:rsidR="00003A1B">
      <w:rPr>
        <w:rFonts w:cstheme="minorHAnsi"/>
        <w:noProof/>
        <w:sz w:val="14"/>
        <w:szCs w:val="14"/>
      </w:rPr>
      <w:t>17</w:t>
    </w:r>
    <w:r w:rsidRPr="004E3EC3">
      <w:rPr>
        <w:rFonts w:cstheme="minorHAnsi"/>
        <w:sz w:val="14"/>
        <w:szCs w:val="14"/>
      </w:rPr>
      <w:fldChar w:fldCharType="end"/>
    </w:r>
  </w:p>
  <w:p w14:paraId="7186B9A2" w14:textId="77777777" w:rsidR="00E87FC5" w:rsidRDefault="00E87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C424B" w14:textId="77777777" w:rsidR="00801463" w:rsidRDefault="00801463" w:rsidP="00075000">
      <w:pPr>
        <w:spacing w:after="0" w:line="240" w:lineRule="auto"/>
      </w:pPr>
      <w:r>
        <w:separator/>
      </w:r>
    </w:p>
  </w:footnote>
  <w:footnote w:type="continuationSeparator" w:id="0">
    <w:p w14:paraId="4AA0BCC1" w14:textId="77777777" w:rsidR="00801463" w:rsidRDefault="00801463" w:rsidP="00075000">
      <w:pPr>
        <w:spacing w:after="0" w:line="240" w:lineRule="auto"/>
      </w:pPr>
      <w:r>
        <w:continuationSeparator/>
      </w:r>
    </w:p>
  </w:footnote>
  <w:footnote w:type="continuationNotice" w:id="1">
    <w:p w14:paraId="32C3F903" w14:textId="77777777" w:rsidR="00801463" w:rsidRDefault="00801463">
      <w:pPr>
        <w:spacing w:after="0" w:line="240" w:lineRule="auto"/>
      </w:pPr>
    </w:p>
  </w:footnote>
  <w:footnote w:id="2">
    <w:p w14:paraId="5FB170A1" w14:textId="77777777" w:rsidR="00E87FC5" w:rsidRDefault="00E87FC5" w:rsidP="00285529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  <w:r>
        <w:rPr>
          <w:rFonts w:asciiTheme="minorHAnsi" w:hAnsiTheme="minorHAnsi"/>
          <w:sz w:val="16"/>
          <w:szCs w:val="16"/>
        </w:rPr>
        <w:br/>
      </w:r>
    </w:p>
    <w:p w14:paraId="353ABF02" w14:textId="77777777" w:rsidR="00E87FC5" w:rsidRDefault="00E87FC5" w:rsidP="00285529">
      <w:pPr>
        <w:pStyle w:val="Tekstprzypisudolnego"/>
        <w:rPr>
          <w:rFonts w:asciiTheme="minorHAnsi" w:hAnsiTheme="minorHAnsi"/>
          <w:sz w:val="16"/>
          <w:szCs w:val="16"/>
        </w:rPr>
      </w:pPr>
    </w:p>
    <w:p w14:paraId="29BE867F" w14:textId="77777777" w:rsidR="00E87FC5" w:rsidRDefault="00E87FC5" w:rsidP="00285529">
      <w:pPr>
        <w:pStyle w:val="Tekstprzypisudolnego"/>
        <w:rPr>
          <w:rFonts w:asciiTheme="minorHAnsi" w:hAnsi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C3BD" w14:textId="77777777" w:rsidR="00E87FC5" w:rsidRDefault="00E87F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D16D1" w14:textId="77777777" w:rsidR="00E87FC5" w:rsidRDefault="00E87FC5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915E" w14:textId="77777777" w:rsidR="00E87FC5" w:rsidRDefault="00E87FC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8379" w14:textId="77777777" w:rsidR="00E87FC5" w:rsidRDefault="00E87FC5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E61D" w14:textId="77777777" w:rsidR="00E87FC5" w:rsidRDefault="00E87FC5">
    <w:pPr>
      <w:pStyle w:val="Nagwek"/>
    </w:pPr>
    <w:r>
      <w:rPr>
        <w:noProof/>
        <w:lang w:eastAsia="pl-PL"/>
      </w:rPr>
      <w:drawing>
        <wp:inline distT="0" distB="0" distL="0" distR="0" wp14:anchorId="3B3852B0" wp14:editId="7AC8EC3F">
          <wp:extent cx="2737485" cy="445135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4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487FE9"/>
    <w:multiLevelType w:val="hybridMultilevel"/>
    <w:tmpl w:val="A672D780"/>
    <w:lvl w:ilvl="0" w:tplc="E3501FA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849A1"/>
    <w:multiLevelType w:val="hybridMultilevel"/>
    <w:tmpl w:val="C9DC9E8C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E7AAB7E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603360"/>
    <w:multiLevelType w:val="hybridMultilevel"/>
    <w:tmpl w:val="A96E8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93AA2"/>
    <w:multiLevelType w:val="hybridMultilevel"/>
    <w:tmpl w:val="53845422"/>
    <w:lvl w:ilvl="0" w:tplc="04150017">
      <w:start w:val="1"/>
      <w:numFmt w:val="lowerLetter"/>
      <w:lvlText w:val="%1)"/>
      <w:lvlJc w:val="left"/>
      <w:pPr>
        <w:ind w:left="1225" w:hanging="360"/>
      </w:pPr>
    </w:lvl>
    <w:lvl w:ilvl="1" w:tplc="09CC5558">
      <w:start w:val="1"/>
      <w:numFmt w:val="lowerLetter"/>
      <w:lvlText w:val="%2)"/>
      <w:lvlJc w:val="left"/>
      <w:pPr>
        <w:ind w:left="1945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3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026717"/>
    <w:multiLevelType w:val="hybridMultilevel"/>
    <w:tmpl w:val="F6164D64"/>
    <w:lvl w:ilvl="0" w:tplc="8568464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6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318E2"/>
    <w:multiLevelType w:val="multilevel"/>
    <w:tmpl w:val="DF6009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18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B10F5"/>
    <w:multiLevelType w:val="hybridMultilevel"/>
    <w:tmpl w:val="78643040"/>
    <w:lvl w:ilvl="0" w:tplc="4B880672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C66B15"/>
    <w:multiLevelType w:val="hybridMultilevel"/>
    <w:tmpl w:val="1182FC8C"/>
    <w:lvl w:ilvl="0" w:tplc="A4060EB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EA42923"/>
    <w:multiLevelType w:val="hybridMultilevel"/>
    <w:tmpl w:val="C96CCA7C"/>
    <w:lvl w:ilvl="0" w:tplc="52E8F278">
      <w:start w:val="1"/>
      <w:numFmt w:val="lowerLetter"/>
      <w:lvlText w:val="%1)"/>
      <w:lvlJc w:val="left"/>
      <w:pPr>
        <w:ind w:left="1506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761A73"/>
    <w:multiLevelType w:val="hybridMultilevel"/>
    <w:tmpl w:val="EBF48B8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6A7ADB"/>
    <w:multiLevelType w:val="hybridMultilevel"/>
    <w:tmpl w:val="B50E47C6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52E8F278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Bid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C24666"/>
    <w:multiLevelType w:val="multilevel"/>
    <w:tmpl w:val="B8925C9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</w:rPr>
    </w:lvl>
    <w:lvl w:ilvl="1">
      <w:start w:val="3"/>
      <w:numFmt w:val="lowerLetter"/>
      <w:lvlText w:val="%2)"/>
      <w:lvlJc w:val="left"/>
      <w:pPr>
        <w:ind w:left="1070" w:hanging="360"/>
      </w:pPr>
      <w:rPr>
        <w:rFonts w:ascii="Calibri" w:hAnsi="Calibri" w:cs="Times New Roman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6" w15:restartNumberingAfterBreak="0">
    <w:nsid w:val="684912C6"/>
    <w:multiLevelType w:val="multilevel"/>
    <w:tmpl w:val="DF6009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9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545543"/>
    <w:multiLevelType w:val="multilevel"/>
    <w:tmpl w:val="3EA481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42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386091">
    <w:abstractNumId w:val="18"/>
  </w:num>
  <w:num w:numId="2" w16cid:durableId="1853371317">
    <w:abstractNumId w:val="10"/>
  </w:num>
  <w:num w:numId="3" w16cid:durableId="1206723733">
    <w:abstractNumId w:val="22"/>
  </w:num>
  <w:num w:numId="4" w16cid:durableId="372383845">
    <w:abstractNumId w:val="37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5" w16cid:durableId="1931616049">
    <w:abstractNumId w:val="1"/>
  </w:num>
  <w:num w:numId="6" w16cid:durableId="792939740">
    <w:abstractNumId w:val="4"/>
  </w:num>
  <w:num w:numId="7" w16cid:durableId="1960793795">
    <w:abstractNumId w:val="2"/>
  </w:num>
  <w:num w:numId="8" w16cid:durableId="1059593011">
    <w:abstractNumId w:val="9"/>
  </w:num>
  <w:num w:numId="9" w16cid:durableId="1948582932">
    <w:abstractNumId w:val="0"/>
  </w:num>
  <w:num w:numId="10" w16cid:durableId="283465206">
    <w:abstractNumId w:val="13"/>
  </w:num>
  <w:num w:numId="11" w16cid:durableId="908661574">
    <w:abstractNumId w:val="15"/>
  </w:num>
  <w:num w:numId="12" w16cid:durableId="2133161337">
    <w:abstractNumId w:val="5"/>
  </w:num>
  <w:num w:numId="13" w16cid:durableId="6461257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20286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41665491">
    <w:abstractNumId w:val="23"/>
  </w:num>
  <w:num w:numId="16" w16cid:durableId="383212625">
    <w:abstractNumId w:val="21"/>
  </w:num>
  <w:num w:numId="17" w16cid:durableId="840392483">
    <w:abstractNumId w:val="30"/>
  </w:num>
  <w:num w:numId="18" w16cid:durableId="1188568092">
    <w:abstractNumId w:val="8"/>
  </w:num>
  <w:num w:numId="19" w16cid:durableId="1587810239">
    <w:abstractNumId w:val="19"/>
  </w:num>
  <w:num w:numId="20" w16cid:durableId="811824893">
    <w:abstractNumId w:val="31"/>
  </w:num>
  <w:num w:numId="21" w16cid:durableId="681710363">
    <w:abstractNumId w:val="32"/>
  </w:num>
  <w:num w:numId="22" w16cid:durableId="2136750182">
    <w:abstractNumId w:val="27"/>
  </w:num>
  <w:num w:numId="23" w16cid:durableId="644503317">
    <w:abstractNumId w:val="6"/>
  </w:num>
  <w:num w:numId="24" w16cid:durableId="1728333632">
    <w:abstractNumId w:val="39"/>
  </w:num>
  <w:num w:numId="25" w16cid:durableId="2090887826">
    <w:abstractNumId w:val="24"/>
  </w:num>
  <w:num w:numId="26" w16cid:durableId="1666392258">
    <w:abstractNumId w:val="38"/>
  </w:num>
  <w:num w:numId="27" w16cid:durableId="203493390">
    <w:abstractNumId w:val="3"/>
  </w:num>
  <w:num w:numId="28" w16cid:durableId="2016418019">
    <w:abstractNumId w:val="40"/>
  </w:num>
  <w:num w:numId="29" w16cid:durableId="1555118646">
    <w:abstractNumId w:val="42"/>
  </w:num>
  <w:num w:numId="30" w16cid:durableId="1089422623">
    <w:abstractNumId w:val="17"/>
  </w:num>
  <w:num w:numId="31" w16cid:durableId="1668482590">
    <w:abstractNumId w:val="41"/>
  </w:num>
  <w:num w:numId="32" w16cid:durableId="2019311537">
    <w:abstractNumId w:val="36"/>
  </w:num>
  <w:num w:numId="33" w16cid:durableId="500699469">
    <w:abstractNumId w:val="14"/>
  </w:num>
  <w:num w:numId="34" w16cid:durableId="2108574987">
    <w:abstractNumId w:val="35"/>
  </w:num>
  <w:num w:numId="35" w16cid:durableId="1206216273">
    <w:abstractNumId w:val="11"/>
  </w:num>
  <w:num w:numId="36" w16cid:durableId="1861234974">
    <w:abstractNumId w:val="33"/>
  </w:num>
  <w:num w:numId="37" w16cid:durableId="359627949">
    <w:abstractNumId w:val="25"/>
  </w:num>
  <w:num w:numId="38" w16cid:durableId="912470863">
    <w:abstractNumId w:val="29"/>
  </w:num>
  <w:num w:numId="39" w16cid:durableId="439885018">
    <w:abstractNumId w:val="7"/>
  </w:num>
  <w:num w:numId="40" w16cid:durableId="901910347">
    <w:abstractNumId w:val="12"/>
  </w:num>
  <w:num w:numId="41" w16cid:durableId="206380531">
    <w:abstractNumId w:val="20"/>
  </w:num>
  <w:num w:numId="42" w16cid:durableId="1456217709">
    <w:abstractNumId w:val="34"/>
  </w:num>
  <w:num w:numId="43" w16cid:durableId="1667780381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CD4"/>
    <w:rsid w:val="00001FEA"/>
    <w:rsid w:val="00003874"/>
    <w:rsid w:val="00003A1B"/>
    <w:rsid w:val="00004A91"/>
    <w:rsid w:val="00005176"/>
    <w:rsid w:val="000054AB"/>
    <w:rsid w:val="00005CE3"/>
    <w:rsid w:val="00005ED8"/>
    <w:rsid w:val="000065D3"/>
    <w:rsid w:val="0000738B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E64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982"/>
    <w:rsid w:val="00023ADF"/>
    <w:rsid w:val="0002424C"/>
    <w:rsid w:val="00024DED"/>
    <w:rsid w:val="00024E1D"/>
    <w:rsid w:val="00025F27"/>
    <w:rsid w:val="0002629A"/>
    <w:rsid w:val="00026A20"/>
    <w:rsid w:val="00027729"/>
    <w:rsid w:val="00027878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5D81"/>
    <w:rsid w:val="00036026"/>
    <w:rsid w:val="0003699F"/>
    <w:rsid w:val="0003744D"/>
    <w:rsid w:val="00040F0E"/>
    <w:rsid w:val="00043193"/>
    <w:rsid w:val="00043232"/>
    <w:rsid w:val="000437CD"/>
    <w:rsid w:val="00044010"/>
    <w:rsid w:val="0004510E"/>
    <w:rsid w:val="00045807"/>
    <w:rsid w:val="00046719"/>
    <w:rsid w:val="00047B22"/>
    <w:rsid w:val="00050EE4"/>
    <w:rsid w:val="00051F27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6FCE"/>
    <w:rsid w:val="000574F5"/>
    <w:rsid w:val="00057DD4"/>
    <w:rsid w:val="00060941"/>
    <w:rsid w:val="00061A47"/>
    <w:rsid w:val="000621E3"/>
    <w:rsid w:val="00062E86"/>
    <w:rsid w:val="000638F4"/>
    <w:rsid w:val="0006643A"/>
    <w:rsid w:val="00066BF8"/>
    <w:rsid w:val="0006765A"/>
    <w:rsid w:val="000677F2"/>
    <w:rsid w:val="00067D4B"/>
    <w:rsid w:val="00070A71"/>
    <w:rsid w:val="00071891"/>
    <w:rsid w:val="00071D05"/>
    <w:rsid w:val="00073200"/>
    <w:rsid w:val="00074275"/>
    <w:rsid w:val="00074DAB"/>
    <w:rsid w:val="00074E64"/>
    <w:rsid w:val="00074F7C"/>
    <w:rsid w:val="00075000"/>
    <w:rsid w:val="00076799"/>
    <w:rsid w:val="00076F84"/>
    <w:rsid w:val="00077684"/>
    <w:rsid w:val="00080B06"/>
    <w:rsid w:val="00081DD0"/>
    <w:rsid w:val="00081EF9"/>
    <w:rsid w:val="00082615"/>
    <w:rsid w:val="00082A45"/>
    <w:rsid w:val="00082CDA"/>
    <w:rsid w:val="00082F2B"/>
    <w:rsid w:val="000838D5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D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69B0"/>
    <w:rsid w:val="000B7517"/>
    <w:rsid w:val="000B783D"/>
    <w:rsid w:val="000C0365"/>
    <w:rsid w:val="000C0F80"/>
    <w:rsid w:val="000C1EB2"/>
    <w:rsid w:val="000C418E"/>
    <w:rsid w:val="000C4548"/>
    <w:rsid w:val="000C49F2"/>
    <w:rsid w:val="000C4BEF"/>
    <w:rsid w:val="000C5F62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B7C"/>
    <w:rsid w:val="000E2AC9"/>
    <w:rsid w:val="000E3967"/>
    <w:rsid w:val="000E4971"/>
    <w:rsid w:val="000E4C81"/>
    <w:rsid w:val="000E6752"/>
    <w:rsid w:val="000E6B70"/>
    <w:rsid w:val="000E7A1C"/>
    <w:rsid w:val="000E7B0E"/>
    <w:rsid w:val="000E7DB0"/>
    <w:rsid w:val="000F0136"/>
    <w:rsid w:val="000F0205"/>
    <w:rsid w:val="000F038F"/>
    <w:rsid w:val="000F08F1"/>
    <w:rsid w:val="000F0AE6"/>
    <w:rsid w:val="000F1E75"/>
    <w:rsid w:val="000F2009"/>
    <w:rsid w:val="000F277A"/>
    <w:rsid w:val="000F3221"/>
    <w:rsid w:val="000F32E4"/>
    <w:rsid w:val="000F56AF"/>
    <w:rsid w:val="000F7991"/>
    <w:rsid w:val="000F7CD6"/>
    <w:rsid w:val="000F7DD9"/>
    <w:rsid w:val="00100D61"/>
    <w:rsid w:val="00100EDC"/>
    <w:rsid w:val="0010160A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185E"/>
    <w:rsid w:val="00111BE7"/>
    <w:rsid w:val="0011207E"/>
    <w:rsid w:val="001125F9"/>
    <w:rsid w:val="00112E33"/>
    <w:rsid w:val="00115006"/>
    <w:rsid w:val="00115B84"/>
    <w:rsid w:val="00116CAB"/>
    <w:rsid w:val="00117EE9"/>
    <w:rsid w:val="001208F9"/>
    <w:rsid w:val="00120EE8"/>
    <w:rsid w:val="00121380"/>
    <w:rsid w:val="00121632"/>
    <w:rsid w:val="00121A5D"/>
    <w:rsid w:val="0012321D"/>
    <w:rsid w:val="00123568"/>
    <w:rsid w:val="00123D43"/>
    <w:rsid w:val="001243A7"/>
    <w:rsid w:val="0012446D"/>
    <w:rsid w:val="00124D97"/>
    <w:rsid w:val="00124E25"/>
    <w:rsid w:val="00124F41"/>
    <w:rsid w:val="00126212"/>
    <w:rsid w:val="001268B4"/>
    <w:rsid w:val="00126FE7"/>
    <w:rsid w:val="0013016F"/>
    <w:rsid w:val="001305D6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023"/>
    <w:rsid w:val="001344F0"/>
    <w:rsid w:val="001364BA"/>
    <w:rsid w:val="00136874"/>
    <w:rsid w:val="0013719B"/>
    <w:rsid w:val="001375AC"/>
    <w:rsid w:val="00137B69"/>
    <w:rsid w:val="00140977"/>
    <w:rsid w:val="00141140"/>
    <w:rsid w:val="00141949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EB8"/>
    <w:rsid w:val="0015523B"/>
    <w:rsid w:val="0015565F"/>
    <w:rsid w:val="0015585D"/>
    <w:rsid w:val="00156428"/>
    <w:rsid w:val="00160B3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AB8"/>
    <w:rsid w:val="00164DD5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E67"/>
    <w:rsid w:val="0017570A"/>
    <w:rsid w:val="00176460"/>
    <w:rsid w:val="001764BB"/>
    <w:rsid w:val="00177D72"/>
    <w:rsid w:val="0018039D"/>
    <w:rsid w:val="001804A6"/>
    <w:rsid w:val="00181107"/>
    <w:rsid w:val="00182116"/>
    <w:rsid w:val="001824BA"/>
    <w:rsid w:val="00182790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4F0"/>
    <w:rsid w:val="001936A4"/>
    <w:rsid w:val="001948DB"/>
    <w:rsid w:val="00194C29"/>
    <w:rsid w:val="00195542"/>
    <w:rsid w:val="00197CEF"/>
    <w:rsid w:val="001A04EC"/>
    <w:rsid w:val="001A259D"/>
    <w:rsid w:val="001A282E"/>
    <w:rsid w:val="001A2F7B"/>
    <w:rsid w:val="001A3495"/>
    <w:rsid w:val="001A3FE3"/>
    <w:rsid w:val="001A5070"/>
    <w:rsid w:val="001A53D0"/>
    <w:rsid w:val="001A69DC"/>
    <w:rsid w:val="001A7368"/>
    <w:rsid w:val="001A7437"/>
    <w:rsid w:val="001B0425"/>
    <w:rsid w:val="001B052C"/>
    <w:rsid w:val="001B0940"/>
    <w:rsid w:val="001B11F3"/>
    <w:rsid w:val="001B183C"/>
    <w:rsid w:val="001B1D28"/>
    <w:rsid w:val="001B20B3"/>
    <w:rsid w:val="001B2DA9"/>
    <w:rsid w:val="001B33A3"/>
    <w:rsid w:val="001B5B8D"/>
    <w:rsid w:val="001B5DEF"/>
    <w:rsid w:val="001B6483"/>
    <w:rsid w:val="001B65AA"/>
    <w:rsid w:val="001B701A"/>
    <w:rsid w:val="001B72B3"/>
    <w:rsid w:val="001C0387"/>
    <w:rsid w:val="001C0843"/>
    <w:rsid w:val="001C1FE9"/>
    <w:rsid w:val="001C201E"/>
    <w:rsid w:val="001C3874"/>
    <w:rsid w:val="001C389E"/>
    <w:rsid w:val="001C390A"/>
    <w:rsid w:val="001C42C5"/>
    <w:rsid w:val="001C4A56"/>
    <w:rsid w:val="001C59E9"/>
    <w:rsid w:val="001C5EA7"/>
    <w:rsid w:val="001C62D2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0F79"/>
    <w:rsid w:val="001D26E0"/>
    <w:rsid w:val="001D2C92"/>
    <w:rsid w:val="001D344B"/>
    <w:rsid w:val="001D40ED"/>
    <w:rsid w:val="001D4546"/>
    <w:rsid w:val="001D5EB7"/>
    <w:rsid w:val="001D6EC5"/>
    <w:rsid w:val="001D78D1"/>
    <w:rsid w:val="001D7B96"/>
    <w:rsid w:val="001D7CB4"/>
    <w:rsid w:val="001E0974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093"/>
    <w:rsid w:val="0020621B"/>
    <w:rsid w:val="00206760"/>
    <w:rsid w:val="00206D30"/>
    <w:rsid w:val="0020748F"/>
    <w:rsid w:val="00210B98"/>
    <w:rsid w:val="002110A5"/>
    <w:rsid w:val="00211C87"/>
    <w:rsid w:val="00212614"/>
    <w:rsid w:val="0021321A"/>
    <w:rsid w:val="00214F58"/>
    <w:rsid w:val="002152FB"/>
    <w:rsid w:val="0021624B"/>
    <w:rsid w:val="002176EA"/>
    <w:rsid w:val="00220629"/>
    <w:rsid w:val="002214FF"/>
    <w:rsid w:val="0022193D"/>
    <w:rsid w:val="00221963"/>
    <w:rsid w:val="0022239A"/>
    <w:rsid w:val="00223FB7"/>
    <w:rsid w:val="00224B58"/>
    <w:rsid w:val="00224B96"/>
    <w:rsid w:val="00224F54"/>
    <w:rsid w:val="002251C8"/>
    <w:rsid w:val="00225575"/>
    <w:rsid w:val="00225D52"/>
    <w:rsid w:val="00225E1A"/>
    <w:rsid w:val="002261B1"/>
    <w:rsid w:val="002269C4"/>
    <w:rsid w:val="00227683"/>
    <w:rsid w:val="002303E8"/>
    <w:rsid w:val="0023095A"/>
    <w:rsid w:val="00230E96"/>
    <w:rsid w:val="002314A6"/>
    <w:rsid w:val="00231C19"/>
    <w:rsid w:val="00232482"/>
    <w:rsid w:val="0023443C"/>
    <w:rsid w:val="00234AA7"/>
    <w:rsid w:val="00235F9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4780B"/>
    <w:rsid w:val="0025117E"/>
    <w:rsid w:val="00251DF9"/>
    <w:rsid w:val="00252C62"/>
    <w:rsid w:val="002531B7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5117"/>
    <w:rsid w:val="00265354"/>
    <w:rsid w:val="002659B4"/>
    <w:rsid w:val="0026616A"/>
    <w:rsid w:val="002662FA"/>
    <w:rsid w:val="00266607"/>
    <w:rsid w:val="00271045"/>
    <w:rsid w:val="00271DC9"/>
    <w:rsid w:val="002735A4"/>
    <w:rsid w:val="00273850"/>
    <w:rsid w:val="00273C2A"/>
    <w:rsid w:val="00274D31"/>
    <w:rsid w:val="0027527D"/>
    <w:rsid w:val="0027581B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18B"/>
    <w:rsid w:val="0028240C"/>
    <w:rsid w:val="00282AFF"/>
    <w:rsid w:val="00283355"/>
    <w:rsid w:val="00283454"/>
    <w:rsid w:val="00283A3F"/>
    <w:rsid w:val="00284921"/>
    <w:rsid w:val="00284DF2"/>
    <w:rsid w:val="00285529"/>
    <w:rsid w:val="00285A05"/>
    <w:rsid w:val="00286209"/>
    <w:rsid w:val="00286468"/>
    <w:rsid w:val="002864B3"/>
    <w:rsid w:val="00286780"/>
    <w:rsid w:val="00286AE8"/>
    <w:rsid w:val="00291C43"/>
    <w:rsid w:val="00292580"/>
    <w:rsid w:val="00292AB3"/>
    <w:rsid w:val="00292BB0"/>
    <w:rsid w:val="00293276"/>
    <w:rsid w:val="00294225"/>
    <w:rsid w:val="00294A37"/>
    <w:rsid w:val="002956FC"/>
    <w:rsid w:val="00295DC8"/>
    <w:rsid w:val="00297278"/>
    <w:rsid w:val="002A3BFF"/>
    <w:rsid w:val="002A405A"/>
    <w:rsid w:val="002A554E"/>
    <w:rsid w:val="002A582C"/>
    <w:rsid w:val="002A5BEF"/>
    <w:rsid w:val="002A6090"/>
    <w:rsid w:val="002A634D"/>
    <w:rsid w:val="002A6FBD"/>
    <w:rsid w:val="002B0CF1"/>
    <w:rsid w:val="002B1149"/>
    <w:rsid w:val="002B1C5E"/>
    <w:rsid w:val="002B1CB2"/>
    <w:rsid w:val="002B1EDD"/>
    <w:rsid w:val="002B310E"/>
    <w:rsid w:val="002B3EBC"/>
    <w:rsid w:val="002B4C4D"/>
    <w:rsid w:val="002B54D5"/>
    <w:rsid w:val="002B64CF"/>
    <w:rsid w:val="002B65A6"/>
    <w:rsid w:val="002B6A29"/>
    <w:rsid w:val="002C05A3"/>
    <w:rsid w:val="002C0F8E"/>
    <w:rsid w:val="002C10FD"/>
    <w:rsid w:val="002C2B7A"/>
    <w:rsid w:val="002C30D7"/>
    <w:rsid w:val="002C3D74"/>
    <w:rsid w:val="002C4140"/>
    <w:rsid w:val="002C46CF"/>
    <w:rsid w:val="002C4D9D"/>
    <w:rsid w:val="002D01F2"/>
    <w:rsid w:val="002D0910"/>
    <w:rsid w:val="002D096B"/>
    <w:rsid w:val="002D174A"/>
    <w:rsid w:val="002D2034"/>
    <w:rsid w:val="002D266E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C27"/>
    <w:rsid w:val="002E31FA"/>
    <w:rsid w:val="002E3EA7"/>
    <w:rsid w:val="002E45AA"/>
    <w:rsid w:val="002E4D57"/>
    <w:rsid w:val="002E6D33"/>
    <w:rsid w:val="002E714E"/>
    <w:rsid w:val="002F0A33"/>
    <w:rsid w:val="002F0F9A"/>
    <w:rsid w:val="002F1187"/>
    <w:rsid w:val="002F164B"/>
    <w:rsid w:val="002F2741"/>
    <w:rsid w:val="002F5413"/>
    <w:rsid w:val="002F54DE"/>
    <w:rsid w:val="002F58D0"/>
    <w:rsid w:val="002F5A0E"/>
    <w:rsid w:val="002F5B56"/>
    <w:rsid w:val="002F5B6E"/>
    <w:rsid w:val="002F5D00"/>
    <w:rsid w:val="002F65EA"/>
    <w:rsid w:val="002F6661"/>
    <w:rsid w:val="002F6ECC"/>
    <w:rsid w:val="002F7906"/>
    <w:rsid w:val="002F7B6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05E"/>
    <w:rsid w:val="00305AD6"/>
    <w:rsid w:val="003067DB"/>
    <w:rsid w:val="00306C04"/>
    <w:rsid w:val="00306E9B"/>
    <w:rsid w:val="0030740E"/>
    <w:rsid w:val="003078B5"/>
    <w:rsid w:val="00307D46"/>
    <w:rsid w:val="00310BC0"/>
    <w:rsid w:val="00310CCA"/>
    <w:rsid w:val="003112AD"/>
    <w:rsid w:val="003120AD"/>
    <w:rsid w:val="0031230E"/>
    <w:rsid w:val="0031231D"/>
    <w:rsid w:val="0031240A"/>
    <w:rsid w:val="00312BAC"/>
    <w:rsid w:val="00312FA2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29E"/>
    <w:rsid w:val="00317FA9"/>
    <w:rsid w:val="00320DBA"/>
    <w:rsid w:val="00323255"/>
    <w:rsid w:val="00324B04"/>
    <w:rsid w:val="00325ADA"/>
    <w:rsid w:val="00327224"/>
    <w:rsid w:val="003275B4"/>
    <w:rsid w:val="003301F9"/>
    <w:rsid w:val="0033265B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1D01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14EA"/>
    <w:rsid w:val="0036170A"/>
    <w:rsid w:val="0036273E"/>
    <w:rsid w:val="00362C9C"/>
    <w:rsid w:val="003642D1"/>
    <w:rsid w:val="00364415"/>
    <w:rsid w:val="00364BC2"/>
    <w:rsid w:val="00364CB1"/>
    <w:rsid w:val="00365718"/>
    <w:rsid w:val="003661DE"/>
    <w:rsid w:val="00366D00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EF3"/>
    <w:rsid w:val="00387E46"/>
    <w:rsid w:val="003910C3"/>
    <w:rsid w:val="00391359"/>
    <w:rsid w:val="00391848"/>
    <w:rsid w:val="00391E1A"/>
    <w:rsid w:val="003939C3"/>
    <w:rsid w:val="00393C2D"/>
    <w:rsid w:val="0039430B"/>
    <w:rsid w:val="00395AA6"/>
    <w:rsid w:val="00396F93"/>
    <w:rsid w:val="00397A09"/>
    <w:rsid w:val="00397B6B"/>
    <w:rsid w:val="00397CD4"/>
    <w:rsid w:val="003A01B0"/>
    <w:rsid w:val="003A02E4"/>
    <w:rsid w:val="003A04C0"/>
    <w:rsid w:val="003A2B5B"/>
    <w:rsid w:val="003A2F7A"/>
    <w:rsid w:val="003A310B"/>
    <w:rsid w:val="003A40A5"/>
    <w:rsid w:val="003A4DAD"/>
    <w:rsid w:val="003A59B2"/>
    <w:rsid w:val="003A6768"/>
    <w:rsid w:val="003A7368"/>
    <w:rsid w:val="003A747B"/>
    <w:rsid w:val="003A7757"/>
    <w:rsid w:val="003A7E0F"/>
    <w:rsid w:val="003B19F9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1CA9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51AA"/>
    <w:rsid w:val="003C6016"/>
    <w:rsid w:val="003C733C"/>
    <w:rsid w:val="003C76F4"/>
    <w:rsid w:val="003C7D22"/>
    <w:rsid w:val="003D0012"/>
    <w:rsid w:val="003D140D"/>
    <w:rsid w:val="003D142A"/>
    <w:rsid w:val="003D1BFE"/>
    <w:rsid w:val="003D1CF6"/>
    <w:rsid w:val="003D1FAC"/>
    <w:rsid w:val="003D20ED"/>
    <w:rsid w:val="003D3E5F"/>
    <w:rsid w:val="003D411E"/>
    <w:rsid w:val="003D4501"/>
    <w:rsid w:val="003D6266"/>
    <w:rsid w:val="003D669A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7E"/>
    <w:rsid w:val="003F1C94"/>
    <w:rsid w:val="003F212F"/>
    <w:rsid w:val="003F245B"/>
    <w:rsid w:val="003F266C"/>
    <w:rsid w:val="003F30A9"/>
    <w:rsid w:val="003F4566"/>
    <w:rsid w:val="003F49E7"/>
    <w:rsid w:val="003F5166"/>
    <w:rsid w:val="003F5464"/>
    <w:rsid w:val="003F5688"/>
    <w:rsid w:val="003F5A81"/>
    <w:rsid w:val="003F6363"/>
    <w:rsid w:val="003F7308"/>
    <w:rsid w:val="00400329"/>
    <w:rsid w:val="00400335"/>
    <w:rsid w:val="004007D9"/>
    <w:rsid w:val="00400C3C"/>
    <w:rsid w:val="00401407"/>
    <w:rsid w:val="00401971"/>
    <w:rsid w:val="00402326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720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649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301E0"/>
    <w:rsid w:val="004303DB"/>
    <w:rsid w:val="00430545"/>
    <w:rsid w:val="004318FD"/>
    <w:rsid w:val="004321ED"/>
    <w:rsid w:val="004329F4"/>
    <w:rsid w:val="00433BFD"/>
    <w:rsid w:val="00434457"/>
    <w:rsid w:val="00434B06"/>
    <w:rsid w:val="00434CF8"/>
    <w:rsid w:val="004350A0"/>
    <w:rsid w:val="0043524B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6FD8"/>
    <w:rsid w:val="00447189"/>
    <w:rsid w:val="00451ACF"/>
    <w:rsid w:val="00451E39"/>
    <w:rsid w:val="0045246F"/>
    <w:rsid w:val="00452D65"/>
    <w:rsid w:val="004542CE"/>
    <w:rsid w:val="004549DB"/>
    <w:rsid w:val="00455892"/>
    <w:rsid w:val="00457BDD"/>
    <w:rsid w:val="004601A8"/>
    <w:rsid w:val="00460A44"/>
    <w:rsid w:val="00461471"/>
    <w:rsid w:val="0046291F"/>
    <w:rsid w:val="00463514"/>
    <w:rsid w:val="004651DA"/>
    <w:rsid w:val="00465593"/>
    <w:rsid w:val="00465819"/>
    <w:rsid w:val="00465A7A"/>
    <w:rsid w:val="00465B06"/>
    <w:rsid w:val="00465CB0"/>
    <w:rsid w:val="00466439"/>
    <w:rsid w:val="004669A9"/>
    <w:rsid w:val="004674F6"/>
    <w:rsid w:val="004704ED"/>
    <w:rsid w:val="00470718"/>
    <w:rsid w:val="00471B0A"/>
    <w:rsid w:val="00471CC0"/>
    <w:rsid w:val="00471D2A"/>
    <w:rsid w:val="00471FC3"/>
    <w:rsid w:val="00472447"/>
    <w:rsid w:val="00472EC8"/>
    <w:rsid w:val="00473DC3"/>
    <w:rsid w:val="00474F1D"/>
    <w:rsid w:val="00475B58"/>
    <w:rsid w:val="00476388"/>
    <w:rsid w:val="004769F2"/>
    <w:rsid w:val="00476E90"/>
    <w:rsid w:val="004773B1"/>
    <w:rsid w:val="00477442"/>
    <w:rsid w:val="00481393"/>
    <w:rsid w:val="004813B9"/>
    <w:rsid w:val="00481480"/>
    <w:rsid w:val="004817CF"/>
    <w:rsid w:val="00482E05"/>
    <w:rsid w:val="00482F76"/>
    <w:rsid w:val="00483440"/>
    <w:rsid w:val="004846E7"/>
    <w:rsid w:val="00485BDD"/>
    <w:rsid w:val="00487360"/>
    <w:rsid w:val="004875EC"/>
    <w:rsid w:val="00490582"/>
    <w:rsid w:val="00491034"/>
    <w:rsid w:val="00491988"/>
    <w:rsid w:val="00491D65"/>
    <w:rsid w:val="00492A3A"/>
    <w:rsid w:val="0049302A"/>
    <w:rsid w:val="0049313C"/>
    <w:rsid w:val="004938D9"/>
    <w:rsid w:val="00493979"/>
    <w:rsid w:val="00493DDA"/>
    <w:rsid w:val="00494011"/>
    <w:rsid w:val="004947DC"/>
    <w:rsid w:val="0049494C"/>
    <w:rsid w:val="0049555C"/>
    <w:rsid w:val="00495D47"/>
    <w:rsid w:val="0049659C"/>
    <w:rsid w:val="004972A6"/>
    <w:rsid w:val="004A0EF1"/>
    <w:rsid w:val="004A13A1"/>
    <w:rsid w:val="004A1F0D"/>
    <w:rsid w:val="004A2FA5"/>
    <w:rsid w:val="004A3617"/>
    <w:rsid w:val="004A40EF"/>
    <w:rsid w:val="004A4204"/>
    <w:rsid w:val="004A4943"/>
    <w:rsid w:val="004A649F"/>
    <w:rsid w:val="004A69BF"/>
    <w:rsid w:val="004A6E63"/>
    <w:rsid w:val="004A720E"/>
    <w:rsid w:val="004A7A4D"/>
    <w:rsid w:val="004A7BFB"/>
    <w:rsid w:val="004B0A69"/>
    <w:rsid w:val="004B0BDC"/>
    <w:rsid w:val="004B1072"/>
    <w:rsid w:val="004B1396"/>
    <w:rsid w:val="004B336E"/>
    <w:rsid w:val="004B6851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EF0"/>
    <w:rsid w:val="004C5F52"/>
    <w:rsid w:val="004C63BC"/>
    <w:rsid w:val="004C6ED5"/>
    <w:rsid w:val="004C6FB4"/>
    <w:rsid w:val="004C7DBA"/>
    <w:rsid w:val="004D034E"/>
    <w:rsid w:val="004D0476"/>
    <w:rsid w:val="004D2E38"/>
    <w:rsid w:val="004D34D9"/>
    <w:rsid w:val="004D38CA"/>
    <w:rsid w:val="004D3ABE"/>
    <w:rsid w:val="004D3E0C"/>
    <w:rsid w:val="004D507E"/>
    <w:rsid w:val="004D57B5"/>
    <w:rsid w:val="004D6327"/>
    <w:rsid w:val="004D799B"/>
    <w:rsid w:val="004E0335"/>
    <w:rsid w:val="004E0B84"/>
    <w:rsid w:val="004E235F"/>
    <w:rsid w:val="004E38F4"/>
    <w:rsid w:val="004E3EC3"/>
    <w:rsid w:val="004E48FD"/>
    <w:rsid w:val="004E4D81"/>
    <w:rsid w:val="004E4E23"/>
    <w:rsid w:val="004E5EEB"/>
    <w:rsid w:val="004E7EDC"/>
    <w:rsid w:val="004F0F55"/>
    <w:rsid w:val="004F165D"/>
    <w:rsid w:val="004F16AD"/>
    <w:rsid w:val="004F1B3E"/>
    <w:rsid w:val="004F1CE0"/>
    <w:rsid w:val="004F2E3D"/>
    <w:rsid w:val="004F4092"/>
    <w:rsid w:val="004F539F"/>
    <w:rsid w:val="004F674B"/>
    <w:rsid w:val="004F6D58"/>
    <w:rsid w:val="00500716"/>
    <w:rsid w:val="00500CD8"/>
    <w:rsid w:val="0050253B"/>
    <w:rsid w:val="0050408E"/>
    <w:rsid w:val="005057A4"/>
    <w:rsid w:val="005059C2"/>
    <w:rsid w:val="00505B3F"/>
    <w:rsid w:val="00505CC2"/>
    <w:rsid w:val="00507697"/>
    <w:rsid w:val="00507966"/>
    <w:rsid w:val="00510208"/>
    <w:rsid w:val="00510406"/>
    <w:rsid w:val="00510A90"/>
    <w:rsid w:val="00510B4E"/>
    <w:rsid w:val="005117CB"/>
    <w:rsid w:val="005128C6"/>
    <w:rsid w:val="00512D3E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A4D"/>
    <w:rsid w:val="005209F9"/>
    <w:rsid w:val="00521CB9"/>
    <w:rsid w:val="005222B9"/>
    <w:rsid w:val="00522527"/>
    <w:rsid w:val="005230E7"/>
    <w:rsid w:val="0052354C"/>
    <w:rsid w:val="0052438C"/>
    <w:rsid w:val="00524A81"/>
    <w:rsid w:val="00524DC5"/>
    <w:rsid w:val="00524F7E"/>
    <w:rsid w:val="00526941"/>
    <w:rsid w:val="00527E1B"/>
    <w:rsid w:val="0053014E"/>
    <w:rsid w:val="00531F10"/>
    <w:rsid w:val="005325CD"/>
    <w:rsid w:val="00533ED9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673"/>
    <w:rsid w:val="00560433"/>
    <w:rsid w:val="005610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3D2"/>
    <w:rsid w:val="005673E4"/>
    <w:rsid w:val="0056752C"/>
    <w:rsid w:val="00570911"/>
    <w:rsid w:val="00570AEE"/>
    <w:rsid w:val="00570D4C"/>
    <w:rsid w:val="00571181"/>
    <w:rsid w:val="005711DA"/>
    <w:rsid w:val="00571AF3"/>
    <w:rsid w:val="00572416"/>
    <w:rsid w:val="00572523"/>
    <w:rsid w:val="0057378E"/>
    <w:rsid w:val="00573A21"/>
    <w:rsid w:val="00573C3A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50D"/>
    <w:rsid w:val="00584833"/>
    <w:rsid w:val="005849FF"/>
    <w:rsid w:val="00585487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75BF"/>
    <w:rsid w:val="00597CEC"/>
    <w:rsid w:val="00597D68"/>
    <w:rsid w:val="005A05F9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B0D35"/>
    <w:rsid w:val="005B1A9E"/>
    <w:rsid w:val="005B1EB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5A7E"/>
    <w:rsid w:val="005C6210"/>
    <w:rsid w:val="005C6FF1"/>
    <w:rsid w:val="005C79FF"/>
    <w:rsid w:val="005C7C90"/>
    <w:rsid w:val="005D0BF1"/>
    <w:rsid w:val="005D174E"/>
    <w:rsid w:val="005D1770"/>
    <w:rsid w:val="005D257D"/>
    <w:rsid w:val="005D3565"/>
    <w:rsid w:val="005D3D98"/>
    <w:rsid w:val="005D5B86"/>
    <w:rsid w:val="005D5CC9"/>
    <w:rsid w:val="005D5EED"/>
    <w:rsid w:val="005D63EB"/>
    <w:rsid w:val="005D6809"/>
    <w:rsid w:val="005D6BC5"/>
    <w:rsid w:val="005D6DD2"/>
    <w:rsid w:val="005D74AA"/>
    <w:rsid w:val="005E0436"/>
    <w:rsid w:val="005E07D1"/>
    <w:rsid w:val="005E07EB"/>
    <w:rsid w:val="005E083D"/>
    <w:rsid w:val="005E1E13"/>
    <w:rsid w:val="005E1E2C"/>
    <w:rsid w:val="005E2C0F"/>
    <w:rsid w:val="005E2E86"/>
    <w:rsid w:val="005E39BA"/>
    <w:rsid w:val="005E3DEB"/>
    <w:rsid w:val="005E3F76"/>
    <w:rsid w:val="005E5F3A"/>
    <w:rsid w:val="005E60EA"/>
    <w:rsid w:val="005E6BD1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95D"/>
    <w:rsid w:val="00601C56"/>
    <w:rsid w:val="00602277"/>
    <w:rsid w:val="006028EB"/>
    <w:rsid w:val="00602AB6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5828"/>
    <w:rsid w:val="006162ED"/>
    <w:rsid w:val="00616637"/>
    <w:rsid w:val="00616EA2"/>
    <w:rsid w:val="00617644"/>
    <w:rsid w:val="0061785A"/>
    <w:rsid w:val="0062147C"/>
    <w:rsid w:val="0062195D"/>
    <w:rsid w:val="006225E2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D7F"/>
    <w:rsid w:val="0063117E"/>
    <w:rsid w:val="0063124F"/>
    <w:rsid w:val="006313C3"/>
    <w:rsid w:val="006315E1"/>
    <w:rsid w:val="00631929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5C5"/>
    <w:rsid w:val="00640E15"/>
    <w:rsid w:val="00642347"/>
    <w:rsid w:val="006428F1"/>
    <w:rsid w:val="00643533"/>
    <w:rsid w:val="00644526"/>
    <w:rsid w:val="00644A29"/>
    <w:rsid w:val="00644C8D"/>
    <w:rsid w:val="00645826"/>
    <w:rsid w:val="00646F59"/>
    <w:rsid w:val="00647119"/>
    <w:rsid w:val="006473A3"/>
    <w:rsid w:val="006477AF"/>
    <w:rsid w:val="00647BBF"/>
    <w:rsid w:val="00650E0B"/>
    <w:rsid w:val="00651520"/>
    <w:rsid w:val="00651612"/>
    <w:rsid w:val="0065239B"/>
    <w:rsid w:val="00652412"/>
    <w:rsid w:val="0065333A"/>
    <w:rsid w:val="00654452"/>
    <w:rsid w:val="0065454A"/>
    <w:rsid w:val="006553C5"/>
    <w:rsid w:val="00657640"/>
    <w:rsid w:val="00657C69"/>
    <w:rsid w:val="006600C6"/>
    <w:rsid w:val="0066084C"/>
    <w:rsid w:val="006615FC"/>
    <w:rsid w:val="006628EC"/>
    <w:rsid w:val="006631E1"/>
    <w:rsid w:val="00663C11"/>
    <w:rsid w:val="006654E6"/>
    <w:rsid w:val="00665C8F"/>
    <w:rsid w:val="006661DC"/>
    <w:rsid w:val="0066620E"/>
    <w:rsid w:val="00666585"/>
    <w:rsid w:val="00667392"/>
    <w:rsid w:val="006676AD"/>
    <w:rsid w:val="00670298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0159"/>
    <w:rsid w:val="006810CC"/>
    <w:rsid w:val="006813C9"/>
    <w:rsid w:val="00681DDB"/>
    <w:rsid w:val="006820B4"/>
    <w:rsid w:val="00682194"/>
    <w:rsid w:val="006824EF"/>
    <w:rsid w:val="00682608"/>
    <w:rsid w:val="00682C13"/>
    <w:rsid w:val="00683452"/>
    <w:rsid w:val="006843F3"/>
    <w:rsid w:val="006847ED"/>
    <w:rsid w:val="00685B92"/>
    <w:rsid w:val="0068689D"/>
    <w:rsid w:val="00687F6F"/>
    <w:rsid w:val="006900AA"/>
    <w:rsid w:val="00690AFA"/>
    <w:rsid w:val="00690D23"/>
    <w:rsid w:val="00691455"/>
    <w:rsid w:val="00691F9D"/>
    <w:rsid w:val="0069346A"/>
    <w:rsid w:val="00693908"/>
    <w:rsid w:val="00694080"/>
    <w:rsid w:val="006940A7"/>
    <w:rsid w:val="006942EF"/>
    <w:rsid w:val="00694EF0"/>
    <w:rsid w:val="0069541E"/>
    <w:rsid w:val="00696684"/>
    <w:rsid w:val="00696ABA"/>
    <w:rsid w:val="00696D00"/>
    <w:rsid w:val="00697908"/>
    <w:rsid w:val="00697B99"/>
    <w:rsid w:val="00697D44"/>
    <w:rsid w:val="00697FC0"/>
    <w:rsid w:val="006A0E79"/>
    <w:rsid w:val="006A1230"/>
    <w:rsid w:val="006A25BA"/>
    <w:rsid w:val="006A313F"/>
    <w:rsid w:val="006A3206"/>
    <w:rsid w:val="006A3413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6A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2DBB"/>
    <w:rsid w:val="006C3BBD"/>
    <w:rsid w:val="006C4028"/>
    <w:rsid w:val="006C43EF"/>
    <w:rsid w:val="006C57C5"/>
    <w:rsid w:val="006C67C6"/>
    <w:rsid w:val="006C7024"/>
    <w:rsid w:val="006C758C"/>
    <w:rsid w:val="006D0A85"/>
    <w:rsid w:val="006D1642"/>
    <w:rsid w:val="006D22CF"/>
    <w:rsid w:val="006D25D1"/>
    <w:rsid w:val="006D4692"/>
    <w:rsid w:val="006D4B9A"/>
    <w:rsid w:val="006D4E42"/>
    <w:rsid w:val="006D53FD"/>
    <w:rsid w:val="006D5987"/>
    <w:rsid w:val="006D6388"/>
    <w:rsid w:val="006D656C"/>
    <w:rsid w:val="006D766D"/>
    <w:rsid w:val="006D7A5C"/>
    <w:rsid w:val="006E0768"/>
    <w:rsid w:val="006E0A89"/>
    <w:rsid w:val="006E15A5"/>
    <w:rsid w:val="006E1E33"/>
    <w:rsid w:val="006E2E64"/>
    <w:rsid w:val="006E38DE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188"/>
    <w:rsid w:val="007069FF"/>
    <w:rsid w:val="0070700E"/>
    <w:rsid w:val="0070704B"/>
    <w:rsid w:val="00707531"/>
    <w:rsid w:val="007079CE"/>
    <w:rsid w:val="00710233"/>
    <w:rsid w:val="00711315"/>
    <w:rsid w:val="00711D25"/>
    <w:rsid w:val="0071325C"/>
    <w:rsid w:val="00713471"/>
    <w:rsid w:val="007141EF"/>
    <w:rsid w:val="007145E7"/>
    <w:rsid w:val="007166FB"/>
    <w:rsid w:val="00717AC8"/>
    <w:rsid w:val="00717F39"/>
    <w:rsid w:val="007202AC"/>
    <w:rsid w:val="00720848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25BB"/>
    <w:rsid w:val="00733871"/>
    <w:rsid w:val="0073533A"/>
    <w:rsid w:val="0073551B"/>
    <w:rsid w:val="00735670"/>
    <w:rsid w:val="00735818"/>
    <w:rsid w:val="00736603"/>
    <w:rsid w:val="00736BEA"/>
    <w:rsid w:val="0073702B"/>
    <w:rsid w:val="00737D6C"/>
    <w:rsid w:val="007400BB"/>
    <w:rsid w:val="0074044E"/>
    <w:rsid w:val="007408CA"/>
    <w:rsid w:val="00740C36"/>
    <w:rsid w:val="00740EF4"/>
    <w:rsid w:val="00742A6F"/>
    <w:rsid w:val="00743130"/>
    <w:rsid w:val="007441EB"/>
    <w:rsid w:val="00744718"/>
    <w:rsid w:val="0074471B"/>
    <w:rsid w:val="007453C1"/>
    <w:rsid w:val="00745BE3"/>
    <w:rsid w:val="00745C61"/>
    <w:rsid w:val="00746E28"/>
    <w:rsid w:val="007472F5"/>
    <w:rsid w:val="00747564"/>
    <w:rsid w:val="0074793C"/>
    <w:rsid w:val="00750CFF"/>
    <w:rsid w:val="00751729"/>
    <w:rsid w:val="007521B6"/>
    <w:rsid w:val="00752F00"/>
    <w:rsid w:val="00753944"/>
    <w:rsid w:val="00753EA4"/>
    <w:rsid w:val="00754417"/>
    <w:rsid w:val="007551AF"/>
    <w:rsid w:val="00755D02"/>
    <w:rsid w:val="0075619D"/>
    <w:rsid w:val="007601BA"/>
    <w:rsid w:val="00760248"/>
    <w:rsid w:val="00760BE0"/>
    <w:rsid w:val="00760CA1"/>
    <w:rsid w:val="0076227E"/>
    <w:rsid w:val="00762848"/>
    <w:rsid w:val="00762E84"/>
    <w:rsid w:val="00762FC0"/>
    <w:rsid w:val="00763F81"/>
    <w:rsid w:val="00764240"/>
    <w:rsid w:val="00764E4D"/>
    <w:rsid w:val="007652A9"/>
    <w:rsid w:val="00765907"/>
    <w:rsid w:val="00765CED"/>
    <w:rsid w:val="00766AD7"/>
    <w:rsid w:val="00766D8D"/>
    <w:rsid w:val="00767A53"/>
    <w:rsid w:val="00767DDD"/>
    <w:rsid w:val="0077251C"/>
    <w:rsid w:val="007727D3"/>
    <w:rsid w:val="00772EF2"/>
    <w:rsid w:val="007744DE"/>
    <w:rsid w:val="0077503A"/>
    <w:rsid w:val="00776668"/>
    <w:rsid w:val="00776766"/>
    <w:rsid w:val="00776908"/>
    <w:rsid w:val="007778A7"/>
    <w:rsid w:val="0077793A"/>
    <w:rsid w:val="00777C55"/>
    <w:rsid w:val="00781DCE"/>
    <w:rsid w:val="007829FF"/>
    <w:rsid w:val="00783B8F"/>
    <w:rsid w:val="00784B20"/>
    <w:rsid w:val="00785125"/>
    <w:rsid w:val="007860C7"/>
    <w:rsid w:val="00786E98"/>
    <w:rsid w:val="00787A79"/>
    <w:rsid w:val="007909CB"/>
    <w:rsid w:val="00791595"/>
    <w:rsid w:val="007916FC"/>
    <w:rsid w:val="0079283A"/>
    <w:rsid w:val="00793C78"/>
    <w:rsid w:val="00794954"/>
    <w:rsid w:val="00794C06"/>
    <w:rsid w:val="00797665"/>
    <w:rsid w:val="0079772D"/>
    <w:rsid w:val="007A0986"/>
    <w:rsid w:val="007A0D5A"/>
    <w:rsid w:val="007A122D"/>
    <w:rsid w:val="007A157F"/>
    <w:rsid w:val="007A23C1"/>
    <w:rsid w:val="007A296F"/>
    <w:rsid w:val="007A342F"/>
    <w:rsid w:val="007A4037"/>
    <w:rsid w:val="007A41B8"/>
    <w:rsid w:val="007A46D5"/>
    <w:rsid w:val="007A6002"/>
    <w:rsid w:val="007A6715"/>
    <w:rsid w:val="007A6A5F"/>
    <w:rsid w:val="007A6F33"/>
    <w:rsid w:val="007A7878"/>
    <w:rsid w:val="007A7967"/>
    <w:rsid w:val="007B06E1"/>
    <w:rsid w:val="007B2217"/>
    <w:rsid w:val="007B25F7"/>
    <w:rsid w:val="007B2682"/>
    <w:rsid w:val="007B3436"/>
    <w:rsid w:val="007B3697"/>
    <w:rsid w:val="007B3699"/>
    <w:rsid w:val="007B38B8"/>
    <w:rsid w:val="007B410B"/>
    <w:rsid w:val="007B58CF"/>
    <w:rsid w:val="007B65C4"/>
    <w:rsid w:val="007B65CF"/>
    <w:rsid w:val="007B6747"/>
    <w:rsid w:val="007B6F04"/>
    <w:rsid w:val="007B723F"/>
    <w:rsid w:val="007B79FB"/>
    <w:rsid w:val="007C0430"/>
    <w:rsid w:val="007C10B4"/>
    <w:rsid w:val="007C1808"/>
    <w:rsid w:val="007C1B73"/>
    <w:rsid w:val="007C274E"/>
    <w:rsid w:val="007C29B2"/>
    <w:rsid w:val="007C2E85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3778"/>
    <w:rsid w:val="007D424B"/>
    <w:rsid w:val="007D52B9"/>
    <w:rsid w:val="007D5467"/>
    <w:rsid w:val="007D61B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D9F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257"/>
    <w:rsid w:val="00801463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6B2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4"/>
    <w:rsid w:val="008164DB"/>
    <w:rsid w:val="008223DB"/>
    <w:rsid w:val="008224C0"/>
    <w:rsid w:val="00822795"/>
    <w:rsid w:val="00822C08"/>
    <w:rsid w:val="00822E25"/>
    <w:rsid w:val="00825857"/>
    <w:rsid w:val="00826391"/>
    <w:rsid w:val="00827DBD"/>
    <w:rsid w:val="00827EDB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3CF4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3"/>
    <w:rsid w:val="008375EA"/>
    <w:rsid w:val="0083790B"/>
    <w:rsid w:val="0084081D"/>
    <w:rsid w:val="00840E95"/>
    <w:rsid w:val="00841526"/>
    <w:rsid w:val="00842020"/>
    <w:rsid w:val="008424EE"/>
    <w:rsid w:val="0084298C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4BF"/>
    <w:rsid w:val="00850DDF"/>
    <w:rsid w:val="0085118E"/>
    <w:rsid w:val="008512C2"/>
    <w:rsid w:val="0085155B"/>
    <w:rsid w:val="00851561"/>
    <w:rsid w:val="00851842"/>
    <w:rsid w:val="00852F14"/>
    <w:rsid w:val="00854381"/>
    <w:rsid w:val="00854CE2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70085"/>
    <w:rsid w:val="008709D1"/>
    <w:rsid w:val="0087127C"/>
    <w:rsid w:val="0087151D"/>
    <w:rsid w:val="00871BD0"/>
    <w:rsid w:val="00873E3F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4BD"/>
    <w:rsid w:val="0088168B"/>
    <w:rsid w:val="00881988"/>
    <w:rsid w:val="00881E37"/>
    <w:rsid w:val="00883B6B"/>
    <w:rsid w:val="00885228"/>
    <w:rsid w:val="00886198"/>
    <w:rsid w:val="00890BE1"/>
    <w:rsid w:val="00891175"/>
    <w:rsid w:val="008916F4"/>
    <w:rsid w:val="00892CD2"/>
    <w:rsid w:val="00892D8A"/>
    <w:rsid w:val="008933B3"/>
    <w:rsid w:val="00893C7D"/>
    <w:rsid w:val="0089542D"/>
    <w:rsid w:val="00896963"/>
    <w:rsid w:val="00896F55"/>
    <w:rsid w:val="008A2C1C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4EB2"/>
    <w:rsid w:val="008B5839"/>
    <w:rsid w:val="008B6751"/>
    <w:rsid w:val="008B7A8E"/>
    <w:rsid w:val="008B7EF8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1A1"/>
    <w:rsid w:val="008D1DA8"/>
    <w:rsid w:val="008D1E8C"/>
    <w:rsid w:val="008D2356"/>
    <w:rsid w:val="008D249E"/>
    <w:rsid w:val="008D2ED1"/>
    <w:rsid w:val="008D3FD1"/>
    <w:rsid w:val="008D4302"/>
    <w:rsid w:val="008D524C"/>
    <w:rsid w:val="008D5E2B"/>
    <w:rsid w:val="008D6263"/>
    <w:rsid w:val="008D6689"/>
    <w:rsid w:val="008D6858"/>
    <w:rsid w:val="008D6D0C"/>
    <w:rsid w:val="008D6D8B"/>
    <w:rsid w:val="008D705F"/>
    <w:rsid w:val="008D7342"/>
    <w:rsid w:val="008D7484"/>
    <w:rsid w:val="008D7C79"/>
    <w:rsid w:val="008D7F28"/>
    <w:rsid w:val="008E0404"/>
    <w:rsid w:val="008E045E"/>
    <w:rsid w:val="008E0A1A"/>
    <w:rsid w:val="008E23D8"/>
    <w:rsid w:val="008E2856"/>
    <w:rsid w:val="008E28F9"/>
    <w:rsid w:val="008E4469"/>
    <w:rsid w:val="008E5C10"/>
    <w:rsid w:val="008E655E"/>
    <w:rsid w:val="008E66DA"/>
    <w:rsid w:val="008E6978"/>
    <w:rsid w:val="008F0318"/>
    <w:rsid w:val="008F1AF6"/>
    <w:rsid w:val="008F1E84"/>
    <w:rsid w:val="008F2286"/>
    <w:rsid w:val="008F25FC"/>
    <w:rsid w:val="008F44CE"/>
    <w:rsid w:val="008F45D0"/>
    <w:rsid w:val="008F483A"/>
    <w:rsid w:val="008F48DF"/>
    <w:rsid w:val="008F4FC1"/>
    <w:rsid w:val="008F5723"/>
    <w:rsid w:val="008F6764"/>
    <w:rsid w:val="008F6CF5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2649"/>
    <w:rsid w:val="0091393F"/>
    <w:rsid w:val="00913D97"/>
    <w:rsid w:val="00913E4C"/>
    <w:rsid w:val="0091512E"/>
    <w:rsid w:val="009160C6"/>
    <w:rsid w:val="00916EE0"/>
    <w:rsid w:val="00920CD1"/>
    <w:rsid w:val="00920E4E"/>
    <w:rsid w:val="00921395"/>
    <w:rsid w:val="00921C1B"/>
    <w:rsid w:val="00922B49"/>
    <w:rsid w:val="00922DE5"/>
    <w:rsid w:val="00922FFC"/>
    <w:rsid w:val="0092341D"/>
    <w:rsid w:val="0092403C"/>
    <w:rsid w:val="00924173"/>
    <w:rsid w:val="0092436D"/>
    <w:rsid w:val="00924892"/>
    <w:rsid w:val="00926753"/>
    <w:rsid w:val="009268E0"/>
    <w:rsid w:val="00927B5D"/>
    <w:rsid w:val="00927E0F"/>
    <w:rsid w:val="009319D1"/>
    <w:rsid w:val="00932FA3"/>
    <w:rsid w:val="00933C5C"/>
    <w:rsid w:val="00933FFD"/>
    <w:rsid w:val="00934A02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E0D"/>
    <w:rsid w:val="0095034D"/>
    <w:rsid w:val="00951D3F"/>
    <w:rsid w:val="00952D14"/>
    <w:rsid w:val="00952E1C"/>
    <w:rsid w:val="00952FF2"/>
    <w:rsid w:val="00953052"/>
    <w:rsid w:val="009538AE"/>
    <w:rsid w:val="00953AEE"/>
    <w:rsid w:val="00953FA6"/>
    <w:rsid w:val="009550E8"/>
    <w:rsid w:val="009568D1"/>
    <w:rsid w:val="0095695B"/>
    <w:rsid w:val="00956A6C"/>
    <w:rsid w:val="009573ED"/>
    <w:rsid w:val="00961CAD"/>
    <w:rsid w:val="00961F5E"/>
    <w:rsid w:val="00963571"/>
    <w:rsid w:val="0096404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2212"/>
    <w:rsid w:val="00992213"/>
    <w:rsid w:val="009926F8"/>
    <w:rsid w:val="00992D7A"/>
    <w:rsid w:val="00993CC4"/>
    <w:rsid w:val="00994732"/>
    <w:rsid w:val="00994F13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4BB"/>
    <w:rsid w:val="009B188B"/>
    <w:rsid w:val="009B378D"/>
    <w:rsid w:val="009B4412"/>
    <w:rsid w:val="009B678D"/>
    <w:rsid w:val="009B6861"/>
    <w:rsid w:val="009B718B"/>
    <w:rsid w:val="009B7B01"/>
    <w:rsid w:val="009C1F73"/>
    <w:rsid w:val="009C33EA"/>
    <w:rsid w:val="009C3503"/>
    <w:rsid w:val="009C389A"/>
    <w:rsid w:val="009C622B"/>
    <w:rsid w:val="009C7263"/>
    <w:rsid w:val="009C7BD3"/>
    <w:rsid w:val="009C7CF8"/>
    <w:rsid w:val="009D04CE"/>
    <w:rsid w:val="009D1870"/>
    <w:rsid w:val="009D2F4F"/>
    <w:rsid w:val="009D3638"/>
    <w:rsid w:val="009D4197"/>
    <w:rsid w:val="009D42C7"/>
    <w:rsid w:val="009D4937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903"/>
    <w:rsid w:val="009F2CDB"/>
    <w:rsid w:val="009F2E9E"/>
    <w:rsid w:val="009F3265"/>
    <w:rsid w:val="009F3904"/>
    <w:rsid w:val="009F3F66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54A3"/>
    <w:rsid w:val="00A058B9"/>
    <w:rsid w:val="00A060CC"/>
    <w:rsid w:val="00A07DBA"/>
    <w:rsid w:val="00A11606"/>
    <w:rsid w:val="00A12249"/>
    <w:rsid w:val="00A1228B"/>
    <w:rsid w:val="00A123A1"/>
    <w:rsid w:val="00A12555"/>
    <w:rsid w:val="00A125EC"/>
    <w:rsid w:val="00A12D88"/>
    <w:rsid w:val="00A13476"/>
    <w:rsid w:val="00A13D5B"/>
    <w:rsid w:val="00A1611A"/>
    <w:rsid w:val="00A1746D"/>
    <w:rsid w:val="00A202CE"/>
    <w:rsid w:val="00A207E4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6A23"/>
    <w:rsid w:val="00A2779C"/>
    <w:rsid w:val="00A30549"/>
    <w:rsid w:val="00A306EF"/>
    <w:rsid w:val="00A30AE3"/>
    <w:rsid w:val="00A321A8"/>
    <w:rsid w:val="00A329C4"/>
    <w:rsid w:val="00A3347B"/>
    <w:rsid w:val="00A34BD3"/>
    <w:rsid w:val="00A3520D"/>
    <w:rsid w:val="00A361BA"/>
    <w:rsid w:val="00A367D4"/>
    <w:rsid w:val="00A36CFD"/>
    <w:rsid w:val="00A36ED6"/>
    <w:rsid w:val="00A36F2C"/>
    <w:rsid w:val="00A3766B"/>
    <w:rsid w:val="00A40DA6"/>
    <w:rsid w:val="00A428A7"/>
    <w:rsid w:val="00A44F32"/>
    <w:rsid w:val="00A45251"/>
    <w:rsid w:val="00A460B1"/>
    <w:rsid w:val="00A47EEC"/>
    <w:rsid w:val="00A502FF"/>
    <w:rsid w:val="00A51397"/>
    <w:rsid w:val="00A5200D"/>
    <w:rsid w:val="00A5266A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2EF5"/>
    <w:rsid w:val="00A736B7"/>
    <w:rsid w:val="00A739D1"/>
    <w:rsid w:val="00A73BC9"/>
    <w:rsid w:val="00A73CDF"/>
    <w:rsid w:val="00A76488"/>
    <w:rsid w:val="00A772A3"/>
    <w:rsid w:val="00A773FB"/>
    <w:rsid w:val="00A77926"/>
    <w:rsid w:val="00A80607"/>
    <w:rsid w:val="00A8162B"/>
    <w:rsid w:val="00A81661"/>
    <w:rsid w:val="00A82595"/>
    <w:rsid w:val="00A828EF"/>
    <w:rsid w:val="00A8295C"/>
    <w:rsid w:val="00A8394B"/>
    <w:rsid w:val="00A8430B"/>
    <w:rsid w:val="00A84355"/>
    <w:rsid w:val="00A8440A"/>
    <w:rsid w:val="00A858D3"/>
    <w:rsid w:val="00A85A5F"/>
    <w:rsid w:val="00A85E4C"/>
    <w:rsid w:val="00A865B6"/>
    <w:rsid w:val="00A86C9D"/>
    <w:rsid w:val="00A9065F"/>
    <w:rsid w:val="00A90C0A"/>
    <w:rsid w:val="00A90F46"/>
    <w:rsid w:val="00A91217"/>
    <w:rsid w:val="00A91867"/>
    <w:rsid w:val="00A92418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B6F"/>
    <w:rsid w:val="00AA3F44"/>
    <w:rsid w:val="00AA5674"/>
    <w:rsid w:val="00AA5862"/>
    <w:rsid w:val="00AA74F4"/>
    <w:rsid w:val="00AA7E7C"/>
    <w:rsid w:val="00AA7F9B"/>
    <w:rsid w:val="00AB3C27"/>
    <w:rsid w:val="00AB3E46"/>
    <w:rsid w:val="00AB3E8B"/>
    <w:rsid w:val="00AB5684"/>
    <w:rsid w:val="00AB59B1"/>
    <w:rsid w:val="00AB5F60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2CE6"/>
    <w:rsid w:val="00AD384E"/>
    <w:rsid w:val="00AD3E00"/>
    <w:rsid w:val="00AD3F5F"/>
    <w:rsid w:val="00AD3FFE"/>
    <w:rsid w:val="00AD5D06"/>
    <w:rsid w:val="00AD6989"/>
    <w:rsid w:val="00AD6C2D"/>
    <w:rsid w:val="00AD70FC"/>
    <w:rsid w:val="00AD72A1"/>
    <w:rsid w:val="00AD7E4B"/>
    <w:rsid w:val="00AD7F28"/>
    <w:rsid w:val="00AE03B8"/>
    <w:rsid w:val="00AE05C1"/>
    <w:rsid w:val="00AE0BA5"/>
    <w:rsid w:val="00AE0CEF"/>
    <w:rsid w:val="00AE1547"/>
    <w:rsid w:val="00AE185A"/>
    <w:rsid w:val="00AE3A97"/>
    <w:rsid w:val="00AE3ABF"/>
    <w:rsid w:val="00AE502B"/>
    <w:rsid w:val="00AE56F1"/>
    <w:rsid w:val="00AE60E0"/>
    <w:rsid w:val="00AE6E60"/>
    <w:rsid w:val="00AE74E1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22AA"/>
    <w:rsid w:val="00B02AFB"/>
    <w:rsid w:val="00B02EE0"/>
    <w:rsid w:val="00B03697"/>
    <w:rsid w:val="00B05010"/>
    <w:rsid w:val="00B05428"/>
    <w:rsid w:val="00B0603A"/>
    <w:rsid w:val="00B0651D"/>
    <w:rsid w:val="00B07DBC"/>
    <w:rsid w:val="00B106E0"/>
    <w:rsid w:val="00B10A4B"/>
    <w:rsid w:val="00B11212"/>
    <w:rsid w:val="00B1134A"/>
    <w:rsid w:val="00B117EC"/>
    <w:rsid w:val="00B11C99"/>
    <w:rsid w:val="00B11CF2"/>
    <w:rsid w:val="00B11DF8"/>
    <w:rsid w:val="00B131E1"/>
    <w:rsid w:val="00B13373"/>
    <w:rsid w:val="00B140B0"/>
    <w:rsid w:val="00B1446A"/>
    <w:rsid w:val="00B14619"/>
    <w:rsid w:val="00B14BAA"/>
    <w:rsid w:val="00B15216"/>
    <w:rsid w:val="00B15F7C"/>
    <w:rsid w:val="00B162A4"/>
    <w:rsid w:val="00B16F32"/>
    <w:rsid w:val="00B17C57"/>
    <w:rsid w:val="00B17E4F"/>
    <w:rsid w:val="00B20401"/>
    <w:rsid w:val="00B206E3"/>
    <w:rsid w:val="00B21563"/>
    <w:rsid w:val="00B217F0"/>
    <w:rsid w:val="00B21B11"/>
    <w:rsid w:val="00B221B7"/>
    <w:rsid w:val="00B22355"/>
    <w:rsid w:val="00B22477"/>
    <w:rsid w:val="00B22BB5"/>
    <w:rsid w:val="00B25569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642F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69D0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57E5E"/>
    <w:rsid w:val="00B61600"/>
    <w:rsid w:val="00B61D43"/>
    <w:rsid w:val="00B637AB"/>
    <w:rsid w:val="00B648A7"/>
    <w:rsid w:val="00B65B9C"/>
    <w:rsid w:val="00B65E81"/>
    <w:rsid w:val="00B66824"/>
    <w:rsid w:val="00B66B76"/>
    <w:rsid w:val="00B708A7"/>
    <w:rsid w:val="00B71522"/>
    <w:rsid w:val="00B71EC9"/>
    <w:rsid w:val="00B7252D"/>
    <w:rsid w:val="00B7297A"/>
    <w:rsid w:val="00B7310F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77350"/>
    <w:rsid w:val="00B800CF"/>
    <w:rsid w:val="00B800F8"/>
    <w:rsid w:val="00B807F9"/>
    <w:rsid w:val="00B80A57"/>
    <w:rsid w:val="00B815DB"/>
    <w:rsid w:val="00B82D5D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60E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0D08"/>
    <w:rsid w:val="00BB19B9"/>
    <w:rsid w:val="00BB1BE8"/>
    <w:rsid w:val="00BB1F14"/>
    <w:rsid w:val="00BB37A4"/>
    <w:rsid w:val="00BB37FC"/>
    <w:rsid w:val="00BB3DC8"/>
    <w:rsid w:val="00BB4359"/>
    <w:rsid w:val="00BB54B4"/>
    <w:rsid w:val="00BB54E0"/>
    <w:rsid w:val="00BB6483"/>
    <w:rsid w:val="00BB6912"/>
    <w:rsid w:val="00BB69A7"/>
    <w:rsid w:val="00BB6DBC"/>
    <w:rsid w:val="00BB7FF6"/>
    <w:rsid w:val="00BC168A"/>
    <w:rsid w:val="00BC2A05"/>
    <w:rsid w:val="00BC2AD9"/>
    <w:rsid w:val="00BC2F39"/>
    <w:rsid w:val="00BC4FD5"/>
    <w:rsid w:val="00BC5578"/>
    <w:rsid w:val="00BC5704"/>
    <w:rsid w:val="00BC5AC7"/>
    <w:rsid w:val="00BC6769"/>
    <w:rsid w:val="00BC7558"/>
    <w:rsid w:val="00BC7788"/>
    <w:rsid w:val="00BC7B09"/>
    <w:rsid w:val="00BC7EBB"/>
    <w:rsid w:val="00BD037E"/>
    <w:rsid w:val="00BD0579"/>
    <w:rsid w:val="00BD0AEE"/>
    <w:rsid w:val="00BD122B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5B4"/>
    <w:rsid w:val="00BE36B5"/>
    <w:rsid w:val="00BE51C2"/>
    <w:rsid w:val="00BE5408"/>
    <w:rsid w:val="00BE603E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15D"/>
    <w:rsid w:val="00C10363"/>
    <w:rsid w:val="00C1106D"/>
    <w:rsid w:val="00C1107D"/>
    <w:rsid w:val="00C1149E"/>
    <w:rsid w:val="00C13CA3"/>
    <w:rsid w:val="00C14D34"/>
    <w:rsid w:val="00C15C47"/>
    <w:rsid w:val="00C16199"/>
    <w:rsid w:val="00C16336"/>
    <w:rsid w:val="00C16AEB"/>
    <w:rsid w:val="00C17397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355"/>
    <w:rsid w:val="00C3151A"/>
    <w:rsid w:val="00C3163C"/>
    <w:rsid w:val="00C31987"/>
    <w:rsid w:val="00C31E99"/>
    <w:rsid w:val="00C32175"/>
    <w:rsid w:val="00C327A1"/>
    <w:rsid w:val="00C32B4B"/>
    <w:rsid w:val="00C3306C"/>
    <w:rsid w:val="00C344A9"/>
    <w:rsid w:val="00C345C2"/>
    <w:rsid w:val="00C355E0"/>
    <w:rsid w:val="00C369AA"/>
    <w:rsid w:val="00C37ABF"/>
    <w:rsid w:val="00C404F2"/>
    <w:rsid w:val="00C40674"/>
    <w:rsid w:val="00C4097F"/>
    <w:rsid w:val="00C40FE8"/>
    <w:rsid w:val="00C41EBF"/>
    <w:rsid w:val="00C424F3"/>
    <w:rsid w:val="00C4265E"/>
    <w:rsid w:val="00C43682"/>
    <w:rsid w:val="00C4477A"/>
    <w:rsid w:val="00C44E07"/>
    <w:rsid w:val="00C45C96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67A41"/>
    <w:rsid w:val="00C70F60"/>
    <w:rsid w:val="00C71215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369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197"/>
    <w:rsid w:val="00C92F95"/>
    <w:rsid w:val="00C93E87"/>
    <w:rsid w:val="00C952DD"/>
    <w:rsid w:val="00C96044"/>
    <w:rsid w:val="00CA0A19"/>
    <w:rsid w:val="00CA1936"/>
    <w:rsid w:val="00CA203B"/>
    <w:rsid w:val="00CA3514"/>
    <w:rsid w:val="00CA45A5"/>
    <w:rsid w:val="00CA4802"/>
    <w:rsid w:val="00CA6087"/>
    <w:rsid w:val="00CA6602"/>
    <w:rsid w:val="00CA7728"/>
    <w:rsid w:val="00CA77D3"/>
    <w:rsid w:val="00CB05E3"/>
    <w:rsid w:val="00CB0D31"/>
    <w:rsid w:val="00CB136C"/>
    <w:rsid w:val="00CB13D8"/>
    <w:rsid w:val="00CB1AF4"/>
    <w:rsid w:val="00CB22A4"/>
    <w:rsid w:val="00CB2E9B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2F6C"/>
    <w:rsid w:val="00CC5CEF"/>
    <w:rsid w:val="00CC61F6"/>
    <w:rsid w:val="00CC7AC9"/>
    <w:rsid w:val="00CC7F0E"/>
    <w:rsid w:val="00CD014F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690"/>
    <w:rsid w:val="00CE1CDF"/>
    <w:rsid w:val="00CE24AE"/>
    <w:rsid w:val="00CE2FBD"/>
    <w:rsid w:val="00CE30D0"/>
    <w:rsid w:val="00CE3B21"/>
    <w:rsid w:val="00CE450E"/>
    <w:rsid w:val="00CE47DB"/>
    <w:rsid w:val="00CE5136"/>
    <w:rsid w:val="00CE58AC"/>
    <w:rsid w:val="00CE6EFD"/>
    <w:rsid w:val="00CE7577"/>
    <w:rsid w:val="00CE7842"/>
    <w:rsid w:val="00CE7A29"/>
    <w:rsid w:val="00CF038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3D3"/>
    <w:rsid w:val="00D005B3"/>
    <w:rsid w:val="00D00D9D"/>
    <w:rsid w:val="00D00FA8"/>
    <w:rsid w:val="00D02550"/>
    <w:rsid w:val="00D03BB3"/>
    <w:rsid w:val="00D0455B"/>
    <w:rsid w:val="00D04A58"/>
    <w:rsid w:val="00D0503F"/>
    <w:rsid w:val="00D05634"/>
    <w:rsid w:val="00D05ABC"/>
    <w:rsid w:val="00D06F6A"/>
    <w:rsid w:val="00D07343"/>
    <w:rsid w:val="00D0734E"/>
    <w:rsid w:val="00D1132D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6E05"/>
    <w:rsid w:val="00D17A98"/>
    <w:rsid w:val="00D20A83"/>
    <w:rsid w:val="00D217C8"/>
    <w:rsid w:val="00D21DC8"/>
    <w:rsid w:val="00D22212"/>
    <w:rsid w:val="00D226E1"/>
    <w:rsid w:val="00D22B82"/>
    <w:rsid w:val="00D23300"/>
    <w:rsid w:val="00D235A7"/>
    <w:rsid w:val="00D23E90"/>
    <w:rsid w:val="00D2417A"/>
    <w:rsid w:val="00D24254"/>
    <w:rsid w:val="00D2446A"/>
    <w:rsid w:val="00D24CAF"/>
    <w:rsid w:val="00D24D01"/>
    <w:rsid w:val="00D25425"/>
    <w:rsid w:val="00D25789"/>
    <w:rsid w:val="00D25842"/>
    <w:rsid w:val="00D26A79"/>
    <w:rsid w:val="00D273D2"/>
    <w:rsid w:val="00D2779E"/>
    <w:rsid w:val="00D27CA6"/>
    <w:rsid w:val="00D306AC"/>
    <w:rsid w:val="00D308C0"/>
    <w:rsid w:val="00D317A4"/>
    <w:rsid w:val="00D31DD1"/>
    <w:rsid w:val="00D32614"/>
    <w:rsid w:val="00D33E0C"/>
    <w:rsid w:val="00D34AF1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6A87"/>
    <w:rsid w:val="00D46EF8"/>
    <w:rsid w:val="00D475C1"/>
    <w:rsid w:val="00D47C43"/>
    <w:rsid w:val="00D50E0F"/>
    <w:rsid w:val="00D50F41"/>
    <w:rsid w:val="00D51490"/>
    <w:rsid w:val="00D51592"/>
    <w:rsid w:val="00D53AC4"/>
    <w:rsid w:val="00D5428D"/>
    <w:rsid w:val="00D54E81"/>
    <w:rsid w:val="00D55661"/>
    <w:rsid w:val="00D556F0"/>
    <w:rsid w:val="00D55EFD"/>
    <w:rsid w:val="00D56595"/>
    <w:rsid w:val="00D56722"/>
    <w:rsid w:val="00D60DAE"/>
    <w:rsid w:val="00D61F0A"/>
    <w:rsid w:val="00D64881"/>
    <w:rsid w:val="00D64DEA"/>
    <w:rsid w:val="00D65ECF"/>
    <w:rsid w:val="00D66769"/>
    <w:rsid w:val="00D66B3F"/>
    <w:rsid w:val="00D67383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4A85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574"/>
    <w:rsid w:val="00D90991"/>
    <w:rsid w:val="00D915D7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683"/>
    <w:rsid w:val="00DA6272"/>
    <w:rsid w:val="00DA70FD"/>
    <w:rsid w:val="00DB12E3"/>
    <w:rsid w:val="00DB182F"/>
    <w:rsid w:val="00DB28FD"/>
    <w:rsid w:val="00DB2C90"/>
    <w:rsid w:val="00DB3978"/>
    <w:rsid w:val="00DB39E3"/>
    <w:rsid w:val="00DB40CF"/>
    <w:rsid w:val="00DB4A59"/>
    <w:rsid w:val="00DB4B0B"/>
    <w:rsid w:val="00DB4D7F"/>
    <w:rsid w:val="00DB6ED9"/>
    <w:rsid w:val="00DB7DCE"/>
    <w:rsid w:val="00DB7F60"/>
    <w:rsid w:val="00DC0BAA"/>
    <w:rsid w:val="00DC1368"/>
    <w:rsid w:val="00DC1478"/>
    <w:rsid w:val="00DC1A9A"/>
    <w:rsid w:val="00DC20FD"/>
    <w:rsid w:val="00DC21A2"/>
    <w:rsid w:val="00DC30CD"/>
    <w:rsid w:val="00DC37B8"/>
    <w:rsid w:val="00DC395D"/>
    <w:rsid w:val="00DC3C49"/>
    <w:rsid w:val="00DC438D"/>
    <w:rsid w:val="00DC50FA"/>
    <w:rsid w:val="00DC5650"/>
    <w:rsid w:val="00DC612B"/>
    <w:rsid w:val="00DC790D"/>
    <w:rsid w:val="00DC7F70"/>
    <w:rsid w:val="00DD12F5"/>
    <w:rsid w:val="00DD130E"/>
    <w:rsid w:val="00DD137E"/>
    <w:rsid w:val="00DD2177"/>
    <w:rsid w:val="00DD2BD7"/>
    <w:rsid w:val="00DD2CCA"/>
    <w:rsid w:val="00DD3CF6"/>
    <w:rsid w:val="00DD40BB"/>
    <w:rsid w:val="00DD4AC3"/>
    <w:rsid w:val="00DD63AF"/>
    <w:rsid w:val="00DD7C4C"/>
    <w:rsid w:val="00DE01B6"/>
    <w:rsid w:val="00DE047E"/>
    <w:rsid w:val="00DE15F1"/>
    <w:rsid w:val="00DE2291"/>
    <w:rsid w:val="00DE2ED0"/>
    <w:rsid w:val="00DE31FC"/>
    <w:rsid w:val="00DE405C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260"/>
    <w:rsid w:val="00E02370"/>
    <w:rsid w:val="00E0249C"/>
    <w:rsid w:val="00E0341B"/>
    <w:rsid w:val="00E034A0"/>
    <w:rsid w:val="00E03632"/>
    <w:rsid w:val="00E03AB9"/>
    <w:rsid w:val="00E03C88"/>
    <w:rsid w:val="00E044E1"/>
    <w:rsid w:val="00E04E1C"/>
    <w:rsid w:val="00E05E66"/>
    <w:rsid w:val="00E06316"/>
    <w:rsid w:val="00E0727B"/>
    <w:rsid w:val="00E07ECD"/>
    <w:rsid w:val="00E109B1"/>
    <w:rsid w:val="00E10D78"/>
    <w:rsid w:val="00E129E8"/>
    <w:rsid w:val="00E12AE3"/>
    <w:rsid w:val="00E1325E"/>
    <w:rsid w:val="00E134CD"/>
    <w:rsid w:val="00E13F31"/>
    <w:rsid w:val="00E141E6"/>
    <w:rsid w:val="00E141E8"/>
    <w:rsid w:val="00E15228"/>
    <w:rsid w:val="00E1586B"/>
    <w:rsid w:val="00E164BB"/>
    <w:rsid w:val="00E171B0"/>
    <w:rsid w:val="00E174F5"/>
    <w:rsid w:val="00E17944"/>
    <w:rsid w:val="00E179E5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4B37"/>
    <w:rsid w:val="00E26518"/>
    <w:rsid w:val="00E27366"/>
    <w:rsid w:val="00E27D5A"/>
    <w:rsid w:val="00E27E65"/>
    <w:rsid w:val="00E304D9"/>
    <w:rsid w:val="00E307C7"/>
    <w:rsid w:val="00E3242A"/>
    <w:rsid w:val="00E324C2"/>
    <w:rsid w:val="00E336E1"/>
    <w:rsid w:val="00E33D62"/>
    <w:rsid w:val="00E3406F"/>
    <w:rsid w:val="00E34B28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680"/>
    <w:rsid w:val="00E4397E"/>
    <w:rsid w:val="00E4465C"/>
    <w:rsid w:val="00E44D36"/>
    <w:rsid w:val="00E46B66"/>
    <w:rsid w:val="00E473C7"/>
    <w:rsid w:val="00E47576"/>
    <w:rsid w:val="00E476BE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0B1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667"/>
    <w:rsid w:val="00E73D52"/>
    <w:rsid w:val="00E747B0"/>
    <w:rsid w:val="00E74A39"/>
    <w:rsid w:val="00E74E55"/>
    <w:rsid w:val="00E757D5"/>
    <w:rsid w:val="00E76903"/>
    <w:rsid w:val="00E76CB3"/>
    <w:rsid w:val="00E76EBA"/>
    <w:rsid w:val="00E7796C"/>
    <w:rsid w:val="00E77E49"/>
    <w:rsid w:val="00E809F7"/>
    <w:rsid w:val="00E80A5B"/>
    <w:rsid w:val="00E8189E"/>
    <w:rsid w:val="00E8256B"/>
    <w:rsid w:val="00E833E1"/>
    <w:rsid w:val="00E842C2"/>
    <w:rsid w:val="00E84473"/>
    <w:rsid w:val="00E85B35"/>
    <w:rsid w:val="00E86B84"/>
    <w:rsid w:val="00E876C6"/>
    <w:rsid w:val="00E87FC5"/>
    <w:rsid w:val="00E91D49"/>
    <w:rsid w:val="00E9249C"/>
    <w:rsid w:val="00E94960"/>
    <w:rsid w:val="00E9523D"/>
    <w:rsid w:val="00E95524"/>
    <w:rsid w:val="00E95C73"/>
    <w:rsid w:val="00E9653D"/>
    <w:rsid w:val="00E97ECB"/>
    <w:rsid w:val="00E97FB8"/>
    <w:rsid w:val="00EA0EF7"/>
    <w:rsid w:val="00EA1FA8"/>
    <w:rsid w:val="00EA3B3A"/>
    <w:rsid w:val="00EA3F99"/>
    <w:rsid w:val="00EA5D8B"/>
    <w:rsid w:val="00EA6199"/>
    <w:rsid w:val="00EA6697"/>
    <w:rsid w:val="00EA681E"/>
    <w:rsid w:val="00EA6B53"/>
    <w:rsid w:val="00EA6C23"/>
    <w:rsid w:val="00EA6FB6"/>
    <w:rsid w:val="00EA75A9"/>
    <w:rsid w:val="00EB0AA4"/>
    <w:rsid w:val="00EB0BFB"/>
    <w:rsid w:val="00EB1448"/>
    <w:rsid w:val="00EB1FFC"/>
    <w:rsid w:val="00EB37EF"/>
    <w:rsid w:val="00EB4046"/>
    <w:rsid w:val="00EB41AE"/>
    <w:rsid w:val="00EB48A1"/>
    <w:rsid w:val="00EB59E7"/>
    <w:rsid w:val="00EB5CF1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4A09"/>
    <w:rsid w:val="00EC5882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9AF"/>
    <w:rsid w:val="00EE323F"/>
    <w:rsid w:val="00EE32ED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F0136"/>
    <w:rsid w:val="00EF0460"/>
    <w:rsid w:val="00EF0A88"/>
    <w:rsid w:val="00EF0C77"/>
    <w:rsid w:val="00EF44A3"/>
    <w:rsid w:val="00EF69E9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2AA"/>
    <w:rsid w:val="00F02515"/>
    <w:rsid w:val="00F02D60"/>
    <w:rsid w:val="00F03368"/>
    <w:rsid w:val="00F033E1"/>
    <w:rsid w:val="00F05DB6"/>
    <w:rsid w:val="00F0669A"/>
    <w:rsid w:val="00F0691A"/>
    <w:rsid w:val="00F076B9"/>
    <w:rsid w:val="00F10AEA"/>
    <w:rsid w:val="00F11548"/>
    <w:rsid w:val="00F1197D"/>
    <w:rsid w:val="00F11C12"/>
    <w:rsid w:val="00F12A75"/>
    <w:rsid w:val="00F135DD"/>
    <w:rsid w:val="00F14225"/>
    <w:rsid w:val="00F14FF9"/>
    <w:rsid w:val="00F1525F"/>
    <w:rsid w:val="00F155CB"/>
    <w:rsid w:val="00F15639"/>
    <w:rsid w:val="00F156D8"/>
    <w:rsid w:val="00F15D97"/>
    <w:rsid w:val="00F16417"/>
    <w:rsid w:val="00F1767E"/>
    <w:rsid w:val="00F17961"/>
    <w:rsid w:val="00F203CA"/>
    <w:rsid w:val="00F20C0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55E2"/>
    <w:rsid w:val="00F3695B"/>
    <w:rsid w:val="00F377EC"/>
    <w:rsid w:val="00F37DC5"/>
    <w:rsid w:val="00F37F29"/>
    <w:rsid w:val="00F411C5"/>
    <w:rsid w:val="00F416DC"/>
    <w:rsid w:val="00F44644"/>
    <w:rsid w:val="00F45310"/>
    <w:rsid w:val="00F46098"/>
    <w:rsid w:val="00F46145"/>
    <w:rsid w:val="00F47089"/>
    <w:rsid w:val="00F4766B"/>
    <w:rsid w:val="00F47C23"/>
    <w:rsid w:val="00F50561"/>
    <w:rsid w:val="00F507F4"/>
    <w:rsid w:val="00F50A1E"/>
    <w:rsid w:val="00F52622"/>
    <w:rsid w:val="00F53B70"/>
    <w:rsid w:val="00F54269"/>
    <w:rsid w:val="00F54EAC"/>
    <w:rsid w:val="00F556CD"/>
    <w:rsid w:val="00F55AC2"/>
    <w:rsid w:val="00F5662A"/>
    <w:rsid w:val="00F57B1F"/>
    <w:rsid w:val="00F600A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02A0"/>
    <w:rsid w:val="00F70F35"/>
    <w:rsid w:val="00F71EE6"/>
    <w:rsid w:val="00F72CB8"/>
    <w:rsid w:val="00F73581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2538"/>
    <w:rsid w:val="00FC3284"/>
    <w:rsid w:val="00FC3391"/>
    <w:rsid w:val="00FC3F55"/>
    <w:rsid w:val="00FC472F"/>
    <w:rsid w:val="00FC4818"/>
    <w:rsid w:val="00FC6DFC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1C6"/>
    <w:rsid w:val="00FD7259"/>
    <w:rsid w:val="00FD7A70"/>
    <w:rsid w:val="00FE0106"/>
    <w:rsid w:val="00FE05E5"/>
    <w:rsid w:val="00FE302B"/>
    <w:rsid w:val="00FE3EA4"/>
    <w:rsid w:val="00FE47C0"/>
    <w:rsid w:val="00FE5057"/>
    <w:rsid w:val="00FE6214"/>
    <w:rsid w:val="00FE64BC"/>
    <w:rsid w:val="00FE6C87"/>
    <w:rsid w:val="00FE6E9D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D4B4D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8D1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4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3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6"/>
      </w:numPr>
    </w:pPr>
  </w:style>
  <w:style w:type="numbering" w:customStyle="1" w:styleId="Styl3">
    <w:name w:val="Styl3"/>
    <w:rsid w:val="00B11212"/>
    <w:pPr>
      <w:numPr>
        <w:numId w:val="7"/>
      </w:numPr>
    </w:pPr>
  </w:style>
  <w:style w:type="numbering" w:customStyle="1" w:styleId="Styl4">
    <w:name w:val="Styl4"/>
    <w:rsid w:val="00B11212"/>
    <w:pPr>
      <w:numPr>
        <w:numId w:val="8"/>
      </w:numPr>
    </w:pPr>
  </w:style>
  <w:style w:type="numbering" w:customStyle="1" w:styleId="Styl5">
    <w:name w:val="Styl5"/>
    <w:rsid w:val="00B11212"/>
    <w:pPr>
      <w:numPr>
        <w:numId w:val="9"/>
      </w:numPr>
    </w:pPr>
  </w:style>
  <w:style w:type="numbering" w:customStyle="1" w:styleId="Styl7">
    <w:name w:val="Styl7"/>
    <w:rsid w:val="00B11212"/>
    <w:pPr>
      <w:numPr>
        <w:numId w:val="10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1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8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8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1">
    <w:name w:val="Tabela - Siatka1121"/>
    <w:basedOn w:val="Standardowy"/>
    <w:uiPriority w:val="59"/>
    <w:rsid w:val="008D685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iod.eosa@gkpge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63C7B578A1E4D967FC3BCD8FCEEE5" ma:contentTypeVersion="0" ma:contentTypeDescription="Utwórz nowy dokument." ma:contentTypeScope="" ma:versionID="8a3c321ebf908dff235ec5a92a6c75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B568E3-CEDA-4CA2-887A-A9113E721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17392B-6F58-49C3-9E94-B36AD5726F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6486</Words>
  <Characters>38922</Characters>
  <Application>Microsoft Office Word</Application>
  <DocSecurity>0</DocSecurity>
  <Lines>324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        zgodnie z warunkami określonymi  w Sekcji V.A) ust. 1 pkt 2 lit. a), b) SWZ</vt:lpstr>
      <vt:lpstr>        zgodnie z warunkami określonymi w Sekcji V.A) ust. 1 pkt 2) lit. b) oraz c) SWZ</vt:lpstr>
      <vt:lpstr>        </vt:lpstr>
      <vt:lpstr>        OŚWIADCZAM(Y), ŻE:</vt:lpstr>
      <vt:lpstr>        „ZEW Porąbka-Żar - Mycie stojana i wirnika generatora”</vt:lpstr>
    </vt:vector>
  </TitlesOfParts>
  <Company>PGE Systemy</Company>
  <LinksUpToDate>false</LinksUpToDate>
  <CharactersWithSpaces>45318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7</cp:revision>
  <cp:lastPrinted>2023-06-06T05:37:00Z</cp:lastPrinted>
  <dcterms:created xsi:type="dcterms:W3CDTF">2026-01-22T12:39:00Z</dcterms:created>
  <dcterms:modified xsi:type="dcterms:W3CDTF">2026-01-22T13:16:00Z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0x0101000F963C7B578A1E4D967FC3BCD8FCEEE5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2025-08-12T07:04:47Z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fd4aed6f-7890-4c68-8388-e7e95ff47c1a</vt:lpwstr>
  </property>
  <property fmtid="{D5CDD505-2E9C-101B-9397-08002B2CF9AE}" pid="9" name="MSIP_Label_66b5d990-821a-4d41-b503-280f184b2126_ContentBits">
    <vt:lpwstr>0</vt:lpwstr>
  </property>
</Properties>
</file>